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4389E">
      <w:pPr>
        <w:pStyle w:val="6"/>
        <w:keepNext/>
        <w:keepLines/>
        <w:spacing w:after="0" w:line="240" w:lineRule="auto"/>
        <w:jc w:val="left"/>
        <w:rPr>
          <w:rFonts w:hint="default"/>
          <w:color w:val="auto"/>
          <w:sz w:val="28"/>
          <w:szCs w:val="28"/>
          <w:lang w:val="en-US" w:eastAsia="zh-CN"/>
        </w:rPr>
      </w:pPr>
      <w:bookmarkStart w:id="0" w:name="bookmark52"/>
      <w:bookmarkStart w:id="1" w:name="bookmark50"/>
      <w:bookmarkStart w:id="2" w:name="bookmark51"/>
      <w:r>
        <w:rPr>
          <w:rFonts w:hint="eastAsia"/>
          <w:color w:val="auto"/>
          <w:sz w:val="28"/>
          <w:szCs w:val="28"/>
          <w:lang w:val="en-US" w:eastAsia="zh-CN"/>
        </w:rPr>
        <w:t>附件6</w:t>
      </w:r>
    </w:p>
    <w:p w14:paraId="206BAFA8">
      <w:pPr>
        <w:pStyle w:val="6"/>
        <w:keepNext/>
        <w:keepLines/>
        <w:spacing w:after="500" w:line="240" w:lineRule="auto"/>
        <w:jc w:val="center"/>
        <w:rPr>
          <w:b/>
          <w:bCs/>
          <w:color w:val="auto"/>
          <w:sz w:val="42"/>
          <w:szCs w:val="42"/>
        </w:rPr>
      </w:pPr>
      <w:r>
        <w:rPr>
          <w:b/>
          <w:bCs/>
          <w:color w:val="auto"/>
          <w:sz w:val="42"/>
          <w:szCs w:val="42"/>
        </w:rPr>
        <w:t>农村自建低层</w:t>
      </w:r>
      <w:r>
        <w:rPr>
          <w:rFonts w:hint="eastAsia"/>
          <w:b/>
          <w:bCs/>
          <w:color w:val="auto"/>
          <w:sz w:val="42"/>
          <w:szCs w:val="42"/>
          <w:lang w:val="en-US" w:eastAsia="zh-CN"/>
        </w:rPr>
        <w:t>住</w:t>
      </w:r>
      <w:r>
        <w:rPr>
          <w:b/>
          <w:bCs/>
          <w:color w:val="auto"/>
          <w:sz w:val="42"/>
          <w:szCs w:val="42"/>
        </w:rPr>
        <w:t>房</w:t>
      </w:r>
      <w:r>
        <w:rPr>
          <w:rFonts w:hint="eastAsia" w:eastAsiaTheme="minorEastAsia"/>
          <w:b/>
          <w:bCs/>
          <w:color w:val="auto"/>
          <w:sz w:val="42"/>
          <w:szCs w:val="42"/>
          <w:lang w:eastAsia="zh-CN"/>
        </w:rPr>
        <w:t>开</w:t>
      </w:r>
      <w:r>
        <w:rPr>
          <w:b/>
          <w:bCs/>
          <w:color w:val="auto"/>
          <w:sz w:val="42"/>
          <w:szCs w:val="42"/>
        </w:rPr>
        <w:t>工登记表</w:t>
      </w:r>
      <w:bookmarkEnd w:id="0"/>
      <w:bookmarkEnd w:id="1"/>
      <w:bookmarkEnd w:id="2"/>
    </w:p>
    <w:p w14:paraId="49110509">
      <w:pPr>
        <w:pStyle w:val="7"/>
        <w:tabs>
          <w:tab w:val="left" w:pos="547"/>
          <w:tab w:val="left" w:pos="1296"/>
          <w:tab w:val="left" w:pos="3118"/>
        </w:tabs>
        <w:ind w:left="0" w:right="360"/>
        <w:jc w:val="right"/>
        <w:rPr>
          <w:rFonts w:hint="default"/>
          <w:color w:val="auto"/>
          <w:lang w:val="en-US"/>
        </w:rPr>
      </w:pPr>
      <w:r>
        <w:rPr>
          <w:rFonts w:hint="eastAsia"/>
          <w:color w:val="auto"/>
          <w:sz w:val="21"/>
          <w:szCs w:val="21"/>
          <w:u w:val="single"/>
          <w:lang w:val="en-US" w:eastAsia="zh-CN"/>
        </w:rPr>
        <w:t xml:space="preserve">     </w:t>
      </w:r>
      <w:r>
        <w:rPr>
          <w:color w:val="auto"/>
          <w:sz w:val="21"/>
          <w:szCs w:val="21"/>
          <w:u w:val="single"/>
        </w:rPr>
        <w:tab/>
      </w:r>
      <w:r>
        <w:rPr>
          <w:rFonts w:hint="eastAsia"/>
          <w:color w:val="auto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/>
          <w:color w:val="auto"/>
          <w:sz w:val="21"/>
          <w:szCs w:val="21"/>
          <w:u w:val="none"/>
          <w:lang w:val="en-US" w:eastAsia="zh-CN"/>
        </w:rPr>
        <w:t>村</w:t>
      </w:r>
    </w:p>
    <w:tbl>
      <w:tblPr>
        <w:tblStyle w:val="4"/>
        <w:tblW w:w="925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9"/>
        <w:gridCol w:w="1447"/>
        <w:gridCol w:w="806"/>
        <w:gridCol w:w="586"/>
        <w:gridCol w:w="1245"/>
        <w:gridCol w:w="1545"/>
        <w:gridCol w:w="630"/>
        <w:gridCol w:w="1531"/>
      </w:tblGrid>
      <w:tr w14:paraId="615AE6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146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15DA3B6">
            <w:pPr>
              <w:pStyle w:val="8"/>
              <w:spacing w:line="295" w:lineRule="exact"/>
              <w:ind w:firstLine="0"/>
              <w:jc w:val="center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  <w:sz w:val="20"/>
                <w:szCs w:val="20"/>
              </w:rPr>
              <w:t xml:space="preserve">建房人 </w:t>
            </w:r>
          </w:p>
          <w:p w14:paraId="31046D39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（单位）</w:t>
            </w:r>
          </w:p>
          <w:p w14:paraId="0A8CAF6C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信息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1AC9DB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姓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 xml:space="preserve">名 </w:t>
            </w:r>
          </w:p>
          <w:p w14:paraId="0F69BCD0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（名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称）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36AF0F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089AD7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身份证号 </w:t>
            </w:r>
          </w:p>
          <w:p w14:paraId="164F2951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（法人代码）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CAB1064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738107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联系</w:t>
            </w:r>
          </w:p>
          <w:p w14:paraId="6C7E7147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电话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E67DCE3">
            <w:pPr>
              <w:rPr>
                <w:color w:val="auto"/>
                <w:sz w:val="10"/>
                <w:szCs w:val="10"/>
              </w:rPr>
            </w:pPr>
          </w:p>
        </w:tc>
      </w:tr>
      <w:tr w14:paraId="4D9291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46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09E660E">
            <w:pPr>
              <w:rPr>
                <w:color w:val="auto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988DD8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建房</w:t>
            </w:r>
            <w:r>
              <w:rPr>
                <w:color w:val="auto"/>
                <w:sz w:val="20"/>
                <w:szCs w:val="20"/>
              </w:rPr>
              <w:t>住址</w:t>
            </w:r>
          </w:p>
        </w:tc>
        <w:tc>
          <w:tcPr>
            <w:tcW w:w="634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BA6326A">
            <w:pPr>
              <w:rPr>
                <w:color w:val="auto"/>
                <w:sz w:val="10"/>
                <w:szCs w:val="10"/>
              </w:rPr>
            </w:pPr>
          </w:p>
        </w:tc>
      </w:tr>
      <w:tr w14:paraId="0E5093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8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9B87C6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拟建房屋</w:t>
            </w:r>
          </w:p>
          <w:p w14:paraId="324C1159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信息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834062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建筑面积</w:t>
            </w:r>
          </w:p>
          <w:p w14:paraId="47AC46F9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en-US" w:eastAsia="en-US" w:bidi="en-US"/>
              </w:rPr>
              <w:t>（m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vertAlign w:val="superscript"/>
                <w:lang w:val="en-US" w:eastAsia="en-US" w:bidi="en-US"/>
              </w:rPr>
              <w:t>2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en-US" w:eastAsia="en-US" w:bidi="en-US"/>
              </w:rPr>
              <w:t>）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29AF8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7DF98B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层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数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BAC9D9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CFD4B72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结构</w:t>
            </w:r>
          </w:p>
          <w:p w14:paraId="39FA04A2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类型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18FE982">
            <w:pPr>
              <w:rPr>
                <w:color w:val="auto"/>
                <w:sz w:val="10"/>
                <w:szCs w:val="10"/>
              </w:rPr>
            </w:pPr>
          </w:p>
        </w:tc>
      </w:tr>
      <w:tr w14:paraId="5CAD4F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6" w:hRule="exact"/>
          <w:jc w:val="center"/>
        </w:trPr>
        <w:tc>
          <w:tcPr>
            <w:tcW w:w="146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59FFA1">
            <w:pPr>
              <w:pStyle w:val="8"/>
              <w:spacing w:line="240" w:lineRule="auto"/>
              <w:ind w:firstLine="3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设计图</w:t>
            </w:r>
          </w:p>
        </w:tc>
        <w:tc>
          <w:tcPr>
            <w:tcW w:w="779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16F63B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0" w:line="260" w:lineRule="exact"/>
              <w:ind w:firstLine="159"/>
              <w:textAlignment w:val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选用方式：</w:t>
            </w:r>
          </w:p>
          <w:p w14:paraId="465C33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0" w:line="260" w:lineRule="exact"/>
              <w:ind w:firstLine="159"/>
              <w:textAlignment w:val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4"/>
                <w:szCs w:val="24"/>
              </w:rPr>
              <w:t>口</w:t>
            </w:r>
            <w:r>
              <w:rPr>
                <w:color w:val="auto"/>
                <w:sz w:val="20"/>
                <w:szCs w:val="20"/>
              </w:rPr>
              <w:t>通用图集内的设计图</w:t>
            </w:r>
          </w:p>
          <w:p w14:paraId="216CB20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0" w:line="260" w:lineRule="exact"/>
              <w:ind w:firstLine="159"/>
              <w:textAlignment w:val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</w:rPr>
              <w:t>□</w:t>
            </w:r>
            <w:r>
              <w:rPr>
                <w:color w:val="auto"/>
                <w:sz w:val="20"/>
                <w:szCs w:val="20"/>
              </w:rPr>
              <w:t>由符合从业许可要求的人员修改后的通用设计图</w:t>
            </w:r>
          </w:p>
          <w:p w14:paraId="6F78F81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0" w:line="260" w:lineRule="exact"/>
              <w:ind w:firstLine="159"/>
              <w:textAlignment w:val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</w:rPr>
              <w:t>□</w:t>
            </w:r>
            <w:r>
              <w:rPr>
                <w:color w:val="auto"/>
                <w:sz w:val="20"/>
                <w:szCs w:val="20"/>
              </w:rPr>
              <w:t>由符合从业许可要求的人员绘制的设计图</w:t>
            </w:r>
          </w:p>
          <w:p w14:paraId="66B3FAE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60" w:line="260" w:lineRule="exact"/>
              <w:ind w:firstLine="159"/>
              <w:textAlignment w:val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</w:rPr>
              <w:t>□</w:t>
            </w:r>
            <w:r>
              <w:rPr>
                <w:color w:val="auto"/>
                <w:sz w:val="20"/>
                <w:szCs w:val="20"/>
              </w:rPr>
              <w:t>由有资质的单位编制的设计施工图纸</w:t>
            </w:r>
          </w:p>
          <w:p w14:paraId="2EB6D3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60" w:line="260" w:lineRule="exact"/>
              <w:ind w:firstLine="159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设计图纸附后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）</w:t>
            </w:r>
          </w:p>
          <w:p w14:paraId="7779B14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0" w:line="360" w:lineRule="exact"/>
              <w:ind w:firstLine="300"/>
              <w:textAlignment w:val="auto"/>
              <w:rPr>
                <w:color w:val="auto"/>
                <w:sz w:val="20"/>
                <w:szCs w:val="20"/>
              </w:rPr>
            </w:pPr>
          </w:p>
        </w:tc>
      </w:tr>
      <w:tr w14:paraId="6F00B8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9" w:hRule="exact"/>
          <w:jc w:val="center"/>
        </w:trPr>
        <w:tc>
          <w:tcPr>
            <w:tcW w:w="146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E05B442">
            <w:pPr>
              <w:rPr>
                <w:color w:val="auto"/>
                <w:lang w:eastAsia="zh-CN"/>
              </w:rPr>
            </w:pP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BF3D92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制图人姓名 </w:t>
            </w:r>
          </w:p>
          <w:p w14:paraId="18BAE917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或单位名称</w:t>
            </w:r>
          </w:p>
        </w:tc>
        <w:tc>
          <w:tcPr>
            <w:tcW w:w="183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D5A1DD7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038543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制图人证件号 </w:t>
            </w:r>
          </w:p>
          <w:p w14:paraId="41FFAA80">
            <w:pPr>
              <w:pStyle w:val="8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或单位公章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B83BEDE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</w:tr>
      <w:tr w14:paraId="72238A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E12CAB0">
            <w:pPr>
              <w:pStyle w:val="8"/>
              <w:spacing w:line="240" w:lineRule="auto"/>
              <w:ind w:firstLine="3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施工方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EDC002">
            <w:pPr>
              <w:pStyle w:val="8"/>
              <w:spacing w:line="240" w:lineRule="auto"/>
              <w:ind w:firstLine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乡村建设工匠姓名</w:t>
            </w:r>
          </w:p>
          <w:p w14:paraId="58A02B11">
            <w:pPr>
              <w:pStyle w:val="8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或</w:t>
            </w:r>
            <w:r>
              <w:rPr>
                <w:color w:val="auto"/>
                <w:sz w:val="20"/>
                <w:szCs w:val="20"/>
              </w:rPr>
              <w:t>施工单位名称</w:t>
            </w:r>
          </w:p>
        </w:tc>
        <w:tc>
          <w:tcPr>
            <w:tcW w:w="183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8E46AF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FF11E5">
            <w:pPr>
              <w:pStyle w:val="8"/>
              <w:spacing w:line="240" w:lineRule="auto"/>
              <w:ind w:left="0" w:leftChars="0" w:firstLine="0" w:firstLineChars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乡村建设工匠证件号或</w:t>
            </w:r>
            <w:r>
              <w:rPr>
                <w:color w:val="auto"/>
                <w:sz w:val="20"/>
                <w:szCs w:val="20"/>
              </w:rPr>
              <w:t>施工</w:t>
            </w:r>
          </w:p>
          <w:p w14:paraId="400CD116">
            <w:pPr>
              <w:pStyle w:val="8"/>
              <w:spacing w:line="240" w:lineRule="auto"/>
              <w:ind w:firstLine="14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单位公章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C45A3F0">
            <w:pPr>
              <w:rPr>
                <w:color w:val="auto"/>
                <w:sz w:val="10"/>
                <w:szCs w:val="10"/>
              </w:rPr>
            </w:pPr>
          </w:p>
        </w:tc>
      </w:tr>
      <w:tr w14:paraId="30A611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9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119AD3">
            <w:pPr>
              <w:pStyle w:val="8"/>
              <w:spacing w:line="240" w:lineRule="auto"/>
              <w:ind w:firstLine="3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监理方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818C1E">
            <w:pPr>
              <w:pStyle w:val="8"/>
              <w:spacing w:line="3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监理人姓名 </w:t>
            </w:r>
          </w:p>
          <w:p w14:paraId="08742A43">
            <w:pPr>
              <w:pStyle w:val="8"/>
              <w:spacing w:line="3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或单位名称</w:t>
            </w:r>
          </w:p>
        </w:tc>
        <w:tc>
          <w:tcPr>
            <w:tcW w:w="183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DEDCF46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8AA256">
            <w:pPr>
              <w:pStyle w:val="8"/>
              <w:spacing w:line="3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监理人证件号 </w:t>
            </w:r>
          </w:p>
          <w:p w14:paraId="6FFE120E">
            <w:pPr>
              <w:pStyle w:val="8"/>
              <w:spacing w:line="3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或单位公章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0234EE0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</w:tr>
      <w:tr w14:paraId="45157A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6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6FDAFA4">
            <w:pPr>
              <w:pStyle w:val="8"/>
              <w:spacing w:line="295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村委会</w:t>
            </w:r>
            <w:r>
              <w:rPr>
                <w:color w:val="auto"/>
                <w:sz w:val="20"/>
                <w:szCs w:val="20"/>
              </w:rPr>
              <w:t>意见</w:t>
            </w:r>
          </w:p>
        </w:tc>
        <w:tc>
          <w:tcPr>
            <w:tcW w:w="77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F716591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56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经办人：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ab/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color w:val="auto"/>
                <w:sz w:val="20"/>
                <w:szCs w:val="20"/>
              </w:rPr>
              <w:t>负责人：</w:t>
            </w:r>
            <w:r>
              <w:rPr>
                <w:color w:val="auto"/>
                <w:sz w:val="20"/>
                <w:szCs w:val="20"/>
              </w:rPr>
              <w:tab/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</w:t>
            </w:r>
            <w:r>
              <w:rPr>
                <w:color w:val="auto"/>
                <w:sz w:val="20"/>
                <w:szCs w:val="20"/>
              </w:rPr>
              <w:t>（盖章）</w:t>
            </w:r>
          </w:p>
          <w:p w14:paraId="47EF8762">
            <w:pPr>
              <w:pStyle w:val="8"/>
              <w:spacing w:line="240" w:lineRule="auto"/>
              <w:ind w:left="4580" w:firstLine="800" w:firstLineChars="4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color w:val="auto"/>
                <w:sz w:val="20"/>
                <w:szCs w:val="20"/>
              </w:rPr>
              <w:t xml:space="preserve">月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color w:val="auto"/>
                <w:sz w:val="20"/>
                <w:szCs w:val="20"/>
              </w:rPr>
              <w:t>日</w:t>
            </w:r>
          </w:p>
          <w:p w14:paraId="3A2E9B1B">
            <w:pPr>
              <w:pStyle w:val="8"/>
              <w:spacing w:line="240" w:lineRule="auto"/>
              <w:ind w:left="4580" w:firstLine="800" w:firstLineChars="400"/>
              <w:rPr>
                <w:color w:val="auto"/>
                <w:sz w:val="20"/>
                <w:szCs w:val="20"/>
              </w:rPr>
            </w:pPr>
          </w:p>
        </w:tc>
      </w:tr>
      <w:tr w14:paraId="27A150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96" w:hRule="exact"/>
          <w:jc w:val="center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7237393">
            <w:pPr>
              <w:pStyle w:val="8"/>
              <w:spacing w:line="295" w:lineRule="exact"/>
              <w:ind w:firstLine="0"/>
              <w:jc w:val="center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乡（镇）人民政府意见</w:t>
            </w:r>
          </w:p>
        </w:tc>
        <w:tc>
          <w:tcPr>
            <w:tcW w:w="77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41CC9AA">
            <w:pPr>
              <w:pStyle w:val="8"/>
              <w:tabs>
                <w:tab w:val="left" w:pos="2331"/>
                <w:tab w:val="left" w:pos="4506"/>
              </w:tabs>
              <w:spacing w:after="60" w:line="240" w:lineRule="auto"/>
              <w:ind w:firstLine="56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经办人：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ab/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color w:val="auto"/>
                <w:sz w:val="20"/>
                <w:szCs w:val="20"/>
              </w:rPr>
              <w:t>负责人：</w:t>
            </w:r>
            <w:r>
              <w:rPr>
                <w:color w:val="auto"/>
                <w:sz w:val="20"/>
                <w:szCs w:val="20"/>
              </w:rPr>
              <w:tab/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</w:t>
            </w:r>
            <w:r>
              <w:rPr>
                <w:color w:val="auto"/>
                <w:sz w:val="20"/>
                <w:szCs w:val="20"/>
              </w:rPr>
              <w:t>（盖章）</w:t>
            </w:r>
          </w:p>
          <w:p w14:paraId="533778F9">
            <w:pPr>
              <w:pStyle w:val="8"/>
              <w:tabs>
                <w:tab w:val="left" w:pos="601"/>
              </w:tabs>
              <w:spacing w:line="240" w:lineRule="auto"/>
              <w:ind w:left="4580" w:firstLine="800" w:firstLineChars="400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color w:val="auto"/>
                <w:sz w:val="20"/>
                <w:szCs w:val="20"/>
              </w:rPr>
              <w:t xml:space="preserve">月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color w:val="auto"/>
                <w:sz w:val="20"/>
                <w:szCs w:val="20"/>
              </w:rPr>
              <w:t>日</w:t>
            </w:r>
          </w:p>
        </w:tc>
      </w:tr>
    </w:tbl>
    <w:p w14:paraId="2C16B756">
      <w:pPr>
        <w:rPr>
          <w:rFonts w:hint="eastAsia" w:ascii="仿宋" w:hAnsi="仿宋" w:eastAsia="仿宋" w:cs="仿宋"/>
          <w:sz w:val="32"/>
          <w:szCs w:val="32"/>
        </w:rPr>
      </w:pPr>
      <w:bookmarkStart w:id="3" w:name="_GoBack"/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63BE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1069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E1069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F3061"/>
    <w:rsid w:val="005B6DAB"/>
    <w:rsid w:val="03E1569A"/>
    <w:rsid w:val="09720EC0"/>
    <w:rsid w:val="0AD56633"/>
    <w:rsid w:val="0D92486E"/>
    <w:rsid w:val="0EB218A7"/>
    <w:rsid w:val="0F7479E6"/>
    <w:rsid w:val="101D717E"/>
    <w:rsid w:val="11931E5C"/>
    <w:rsid w:val="144B26B1"/>
    <w:rsid w:val="15162C46"/>
    <w:rsid w:val="17807E9E"/>
    <w:rsid w:val="198A4263"/>
    <w:rsid w:val="1AF904F5"/>
    <w:rsid w:val="20B53B2E"/>
    <w:rsid w:val="21431FE0"/>
    <w:rsid w:val="22B35FAC"/>
    <w:rsid w:val="24134DBE"/>
    <w:rsid w:val="2485604A"/>
    <w:rsid w:val="25963DBB"/>
    <w:rsid w:val="2916270D"/>
    <w:rsid w:val="29D532D8"/>
    <w:rsid w:val="2A643FB1"/>
    <w:rsid w:val="2BD826F1"/>
    <w:rsid w:val="323024E0"/>
    <w:rsid w:val="3ABF5524"/>
    <w:rsid w:val="3DBE6CEB"/>
    <w:rsid w:val="3E3D01B8"/>
    <w:rsid w:val="3E7E7665"/>
    <w:rsid w:val="3EA31DE4"/>
    <w:rsid w:val="412201E2"/>
    <w:rsid w:val="4323723A"/>
    <w:rsid w:val="45920645"/>
    <w:rsid w:val="46490FFB"/>
    <w:rsid w:val="480B5566"/>
    <w:rsid w:val="48E93656"/>
    <w:rsid w:val="4A8B531A"/>
    <w:rsid w:val="4C2F6F7D"/>
    <w:rsid w:val="4CCA24F1"/>
    <w:rsid w:val="4CE07796"/>
    <w:rsid w:val="4DDE2D88"/>
    <w:rsid w:val="4E273693"/>
    <w:rsid w:val="4E995005"/>
    <w:rsid w:val="511F3A90"/>
    <w:rsid w:val="523B0BEF"/>
    <w:rsid w:val="53AE55AC"/>
    <w:rsid w:val="55F827D4"/>
    <w:rsid w:val="58E528A8"/>
    <w:rsid w:val="5BAF30D9"/>
    <w:rsid w:val="5CB225CC"/>
    <w:rsid w:val="5F736075"/>
    <w:rsid w:val="605B321D"/>
    <w:rsid w:val="611C7734"/>
    <w:rsid w:val="619732EB"/>
    <w:rsid w:val="636A56FA"/>
    <w:rsid w:val="65907DE5"/>
    <w:rsid w:val="68625E2D"/>
    <w:rsid w:val="69DF3061"/>
    <w:rsid w:val="6B2278D2"/>
    <w:rsid w:val="6B602B35"/>
    <w:rsid w:val="6B7077D9"/>
    <w:rsid w:val="6CA42FC4"/>
    <w:rsid w:val="6D7F4C9E"/>
    <w:rsid w:val="6EE93E18"/>
    <w:rsid w:val="6FAB2167"/>
    <w:rsid w:val="736C2856"/>
    <w:rsid w:val="75757F55"/>
    <w:rsid w:val="76597DCF"/>
    <w:rsid w:val="7E0C4330"/>
    <w:rsid w:val="7FD2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Heading #2|1"/>
    <w:basedOn w:val="1"/>
    <w:qFormat/>
    <w:uiPriority w:val="0"/>
    <w:pPr>
      <w:spacing w:after="320" w:line="684" w:lineRule="exact"/>
      <w:jc w:val="center"/>
      <w:outlineLvl w:val="1"/>
    </w:pPr>
    <w:rPr>
      <w:rFonts w:ascii="宋体" w:hAnsi="宋体" w:eastAsia="宋体" w:cs="宋体"/>
      <w:sz w:val="38"/>
      <w:szCs w:val="38"/>
      <w:lang w:val="zh-TW" w:eastAsia="zh-TW" w:bidi="zh-TW"/>
    </w:rPr>
  </w:style>
  <w:style w:type="paragraph" w:customStyle="1" w:styleId="7">
    <w:name w:val="Body text|2"/>
    <w:basedOn w:val="1"/>
    <w:qFormat/>
    <w:uiPriority w:val="0"/>
    <w:pPr>
      <w:spacing w:after="420"/>
      <w:ind w:left="2460" w:right="18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spacing w:line="463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402</Characters>
  <Lines>0</Lines>
  <Paragraphs>0</Paragraphs>
  <TotalTime>1</TotalTime>
  <ScaleCrop>false</ScaleCrop>
  <LinksUpToDate>false</LinksUpToDate>
  <CharactersWithSpaces>489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2021-03-27T00:30:00Z</dcterms:created>
  <dc:creator>Fyl</dc:creator>
  <cp:lastModifiedBy>user</cp:lastModifiedBy>
  <cp:lastPrinted>2021-09-02T10:01:00Z</cp:lastPrinted>
  <dcterms:modified xsi:type="dcterms:W3CDTF">2026-09-02T09:12:39Z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ED825B6F9DAB4A8F8069E98D0C3BDE46_13</vt:lpwstr>
  </property>
  <property fmtid="{D5CDD505-2E9C-101B-9397-08002B2CF9AE}" pid="4" name="KSOTemplateDocerSaveRecord">
    <vt:lpwstr>eyJoZGlkIjoiMmM3YzJlMDlkOWEyNjFlODExZDQ2NzAxZjIxOGJlNWIiLCJ1c2VySWQiOiIzMTY3NzAxMDcifQ==</vt:lpwstr>
  </property>
</Properties>
</file>