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2" w:tblpY="28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66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六</w:t>
            </w:r>
            <w:r>
              <w:rPr>
                <w:rFonts w:hint="eastAsia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县中心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9－17点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青羊镇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西沟乡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9∶30－13∶30点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龙溪镇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阳高乡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虹梯关乡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9∶30－13∶30点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东寺头乡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－1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北耽车乡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中五井乡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苗庄镇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北社乡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平顺县实施免费法律咨询便民工程值班表</w:t>
      </w: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24"/>
        </w:rPr>
        <w:t>日——202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24"/>
          <w:shd w:val="clear" w:color="auto" w:fill="FFFFFF"/>
        </w:rPr>
      </w:pPr>
    </w:p>
    <w:p>
      <w:pPr>
        <w:tabs>
          <w:tab w:val="left" w:pos="3088"/>
        </w:tabs>
        <w:jc w:val="left"/>
        <w:rPr>
          <w:rFonts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  <w:t>排班说明：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　　1、县（市、区）公共法律服务中心值班，工作日每天安排1人值班，值班时间参照该中心工作时间，每次值班时间不少于8小时，每人每天补贴200元；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2、乡镇（街道）公共法律服务工作站值班，每周安排1人、值班1次，每次值班时间不少于4小时，每人1次补贴300元。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3、乡镇司法员联系电话：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青羊镇贾三红18636579111　　西沟乡张太增15035557619　　龙溪镇马　宁15534124733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杏城镇陈江平15203554148　　东寺头牛明山13903558513　　虹梯关靳凌燕13467087000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石城镇刘俊贤13835592429　　阳高乡张小红13546159813　　北耽车甄　娜18334529615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中五井杨文杰15235512294　　北社乡刘春林15536197036　　苗庄镇原卫忠13453532222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042796"/>
    <w:rsid w:val="000C55E3"/>
    <w:rsid w:val="001D29B3"/>
    <w:rsid w:val="002149AA"/>
    <w:rsid w:val="00224AF8"/>
    <w:rsid w:val="002604D3"/>
    <w:rsid w:val="00360DD7"/>
    <w:rsid w:val="003B403B"/>
    <w:rsid w:val="00447E09"/>
    <w:rsid w:val="00453712"/>
    <w:rsid w:val="004B2B22"/>
    <w:rsid w:val="0077239A"/>
    <w:rsid w:val="008B6705"/>
    <w:rsid w:val="00B414D5"/>
    <w:rsid w:val="00C5344D"/>
    <w:rsid w:val="00CC506C"/>
    <w:rsid w:val="00D008CF"/>
    <w:rsid w:val="00DF2C26"/>
    <w:rsid w:val="00E45630"/>
    <w:rsid w:val="00E82CC5"/>
    <w:rsid w:val="00E86C6B"/>
    <w:rsid w:val="00FD40C9"/>
    <w:rsid w:val="01027FE8"/>
    <w:rsid w:val="014B3E23"/>
    <w:rsid w:val="018A2D92"/>
    <w:rsid w:val="01E57FE3"/>
    <w:rsid w:val="02C27F2E"/>
    <w:rsid w:val="04975880"/>
    <w:rsid w:val="055D5F7B"/>
    <w:rsid w:val="05A50B55"/>
    <w:rsid w:val="05AF2E63"/>
    <w:rsid w:val="05CE6BCB"/>
    <w:rsid w:val="05EE301D"/>
    <w:rsid w:val="06907D45"/>
    <w:rsid w:val="087B0C87"/>
    <w:rsid w:val="088D154A"/>
    <w:rsid w:val="08A03DBA"/>
    <w:rsid w:val="08CC2C38"/>
    <w:rsid w:val="0DF41A29"/>
    <w:rsid w:val="0EA45E36"/>
    <w:rsid w:val="0EDF1977"/>
    <w:rsid w:val="0FFB6D1B"/>
    <w:rsid w:val="100E0364"/>
    <w:rsid w:val="10CA6BC5"/>
    <w:rsid w:val="11462B9F"/>
    <w:rsid w:val="11682ED7"/>
    <w:rsid w:val="117A1289"/>
    <w:rsid w:val="11B5090A"/>
    <w:rsid w:val="12F05E33"/>
    <w:rsid w:val="13660DB1"/>
    <w:rsid w:val="13CE07D1"/>
    <w:rsid w:val="14566BFC"/>
    <w:rsid w:val="14940287"/>
    <w:rsid w:val="15053D01"/>
    <w:rsid w:val="15CB4A5A"/>
    <w:rsid w:val="167D216A"/>
    <w:rsid w:val="16860643"/>
    <w:rsid w:val="169034FF"/>
    <w:rsid w:val="16F51CC4"/>
    <w:rsid w:val="17252B83"/>
    <w:rsid w:val="172A5E38"/>
    <w:rsid w:val="175E2AFC"/>
    <w:rsid w:val="175F1B9D"/>
    <w:rsid w:val="18123EDC"/>
    <w:rsid w:val="18190B91"/>
    <w:rsid w:val="184C6D32"/>
    <w:rsid w:val="197A3F4C"/>
    <w:rsid w:val="1A4D69C9"/>
    <w:rsid w:val="1ABA2871"/>
    <w:rsid w:val="1B137C3B"/>
    <w:rsid w:val="1B644C79"/>
    <w:rsid w:val="1C284689"/>
    <w:rsid w:val="1D487ACE"/>
    <w:rsid w:val="1D95630C"/>
    <w:rsid w:val="1DF83ADA"/>
    <w:rsid w:val="1E405349"/>
    <w:rsid w:val="1E6607B7"/>
    <w:rsid w:val="1F2C687A"/>
    <w:rsid w:val="1F3C3ED9"/>
    <w:rsid w:val="1F7D5495"/>
    <w:rsid w:val="2112606A"/>
    <w:rsid w:val="2176666A"/>
    <w:rsid w:val="21A008D9"/>
    <w:rsid w:val="21EB54EF"/>
    <w:rsid w:val="22764477"/>
    <w:rsid w:val="22962B23"/>
    <w:rsid w:val="22C20FE3"/>
    <w:rsid w:val="23A41018"/>
    <w:rsid w:val="2425270F"/>
    <w:rsid w:val="24F7704E"/>
    <w:rsid w:val="25164D46"/>
    <w:rsid w:val="25A75EA4"/>
    <w:rsid w:val="273B29EB"/>
    <w:rsid w:val="278C368E"/>
    <w:rsid w:val="27930B78"/>
    <w:rsid w:val="27B838E1"/>
    <w:rsid w:val="280369FE"/>
    <w:rsid w:val="288C3BD6"/>
    <w:rsid w:val="28B21049"/>
    <w:rsid w:val="28D45035"/>
    <w:rsid w:val="29374809"/>
    <w:rsid w:val="297C1628"/>
    <w:rsid w:val="299E3BAF"/>
    <w:rsid w:val="2A1975F1"/>
    <w:rsid w:val="2A8E3A60"/>
    <w:rsid w:val="2AB6407B"/>
    <w:rsid w:val="2ACA1A66"/>
    <w:rsid w:val="2B022AA0"/>
    <w:rsid w:val="2C2D4140"/>
    <w:rsid w:val="2C717A87"/>
    <w:rsid w:val="2CBC7274"/>
    <w:rsid w:val="2CC2383F"/>
    <w:rsid w:val="2D872FEF"/>
    <w:rsid w:val="2E3D4314"/>
    <w:rsid w:val="2E7C57F2"/>
    <w:rsid w:val="304F7083"/>
    <w:rsid w:val="325872CC"/>
    <w:rsid w:val="32B27910"/>
    <w:rsid w:val="33EE6542"/>
    <w:rsid w:val="34ED5C36"/>
    <w:rsid w:val="35034304"/>
    <w:rsid w:val="35AC0CD3"/>
    <w:rsid w:val="35DF2345"/>
    <w:rsid w:val="36395B68"/>
    <w:rsid w:val="37F657B8"/>
    <w:rsid w:val="38145089"/>
    <w:rsid w:val="384C2ED3"/>
    <w:rsid w:val="39D318E2"/>
    <w:rsid w:val="39FF595F"/>
    <w:rsid w:val="3B905C13"/>
    <w:rsid w:val="3F042796"/>
    <w:rsid w:val="3F5601F5"/>
    <w:rsid w:val="3F576253"/>
    <w:rsid w:val="410E3224"/>
    <w:rsid w:val="41605289"/>
    <w:rsid w:val="41802FB6"/>
    <w:rsid w:val="41872C03"/>
    <w:rsid w:val="4188280F"/>
    <w:rsid w:val="42943C70"/>
    <w:rsid w:val="4297767B"/>
    <w:rsid w:val="42DB2049"/>
    <w:rsid w:val="43A017D6"/>
    <w:rsid w:val="447A4786"/>
    <w:rsid w:val="44A904B2"/>
    <w:rsid w:val="458D778D"/>
    <w:rsid w:val="458F4A3C"/>
    <w:rsid w:val="4615559C"/>
    <w:rsid w:val="46A3797D"/>
    <w:rsid w:val="46D7070E"/>
    <w:rsid w:val="47F14081"/>
    <w:rsid w:val="486B6D49"/>
    <w:rsid w:val="4883415E"/>
    <w:rsid w:val="488B03A8"/>
    <w:rsid w:val="49521DF7"/>
    <w:rsid w:val="49887213"/>
    <w:rsid w:val="49C04ED8"/>
    <w:rsid w:val="4A635676"/>
    <w:rsid w:val="4AC252AD"/>
    <w:rsid w:val="4B4266B9"/>
    <w:rsid w:val="4B4D787D"/>
    <w:rsid w:val="4B5A63D6"/>
    <w:rsid w:val="4C1557A7"/>
    <w:rsid w:val="4CA71EA2"/>
    <w:rsid w:val="4D5821FA"/>
    <w:rsid w:val="4E1E315B"/>
    <w:rsid w:val="4FD728AE"/>
    <w:rsid w:val="50B35176"/>
    <w:rsid w:val="51447D90"/>
    <w:rsid w:val="51580D08"/>
    <w:rsid w:val="51D57CC0"/>
    <w:rsid w:val="525E6043"/>
    <w:rsid w:val="52D66720"/>
    <w:rsid w:val="532D6275"/>
    <w:rsid w:val="536B6EBE"/>
    <w:rsid w:val="53E3604E"/>
    <w:rsid w:val="54105845"/>
    <w:rsid w:val="54246F22"/>
    <w:rsid w:val="55366E16"/>
    <w:rsid w:val="55AD3EF8"/>
    <w:rsid w:val="55D434D0"/>
    <w:rsid w:val="55FE1F2D"/>
    <w:rsid w:val="572E1815"/>
    <w:rsid w:val="573B5FEC"/>
    <w:rsid w:val="582167AC"/>
    <w:rsid w:val="58DD762E"/>
    <w:rsid w:val="59201AF2"/>
    <w:rsid w:val="5ACD4F21"/>
    <w:rsid w:val="5BDF6C33"/>
    <w:rsid w:val="5CCE2CE7"/>
    <w:rsid w:val="5D661B1B"/>
    <w:rsid w:val="5DF175AC"/>
    <w:rsid w:val="5E496E7F"/>
    <w:rsid w:val="5E733090"/>
    <w:rsid w:val="5EA84949"/>
    <w:rsid w:val="5EBD4A4D"/>
    <w:rsid w:val="5F1648FC"/>
    <w:rsid w:val="5F4550CF"/>
    <w:rsid w:val="5F5C1E21"/>
    <w:rsid w:val="5FCB0E53"/>
    <w:rsid w:val="5FFA1AD2"/>
    <w:rsid w:val="608C46B4"/>
    <w:rsid w:val="60955984"/>
    <w:rsid w:val="60AD06FF"/>
    <w:rsid w:val="60AD1D57"/>
    <w:rsid w:val="615E1F9F"/>
    <w:rsid w:val="61B07486"/>
    <w:rsid w:val="62A96B8E"/>
    <w:rsid w:val="63D1670E"/>
    <w:rsid w:val="641565EE"/>
    <w:rsid w:val="643D5A85"/>
    <w:rsid w:val="64ED2324"/>
    <w:rsid w:val="64F16879"/>
    <w:rsid w:val="659307C6"/>
    <w:rsid w:val="66735992"/>
    <w:rsid w:val="66C66F85"/>
    <w:rsid w:val="670465D4"/>
    <w:rsid w:val="67080EC0"/>
    <w:rsid w:val="67E35CEC"/>
    <w:rsid w:val="683908C6"/>
    <w:rsid w:val="69C82F87"/>
    <w:rsid w:val="69DC7361"/>
    <w:rsid w:val="6A1655FF"/>
    <w:rsid w:val="6AFE5895"/>
    <w:rsid w:val="6B4B4DEE"/>
    <w:rsid w:val="6C114CE9"/>
    <w:rsid w:val="6CDE678C"/>
    <w:rsid w:val="6EE979F6"/>
    <w:rsid w:val="6FB7086E"/>
    <w:rsid w:val="70182B87"/>
    <w:rsid w:val="70DA0FF7"/>
    <w:rsid w:val="71923F37"/>
    <w:rsid w:val="72536856"/>
    <w:rsid w:val="736A4B9E"/>
    <w:rsid w:val="739368A6"/>
    <w:rsid w:val="740F1B3B"/>
    <w:rsid w:val="745F52A4"/>
    <w:rsid w:val="746660E2"/>
    <w:rsid w:val="74A37CE5"/>
    <w:rsid w:val="74E61D87"/>
    <w:rsid w:val="75107384"/>
    <w:rsid w:val="75DC2DE6"/>
    <w:rsid w:val="75E759C1"/>
    <w:rsid w:val="765644B2"/>
    <w:rsid w:val="76D07841"/>
    <w:rsid w:val="777A6077"/>
    <w:rsid w:val="77C26912"/>
    <w:rsid w:val="788D0593"/>
    <w:rsid w:val="78E13CBF"/>
    <w:rsid w:val="79414A44"/>
    <w:rsid w:val="797F35EA"/>
    <w:rsid w:val="79E90BFC"/>
    <w:rsid w:val="7A097735"/>
    <w:rsid w:val="7A8D771C"/>
    <w:rsid w:val="7AF62289"/>
    <w:rsid w:val="7B0C4BE6"/>
    <w:rsid w:val="7B2D3896"/>
    <w:rsid w:val="7B8D0176"/>
    <w:rsid w:val="7CC61106"/>
    <w:rsid w:val="7CCB6FA8"/>
    <w:rsid w:val="7D3B2600"/>
    <w:rsid w:val="7D6F6805"/>
    <w:rsid w:val="7E3F5510"/>
    <w:rsid w:val="7E5A49B0"/>
    <w:rsid w:val="7E8F4A37"/>
    <w:rsid w:val="7F6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A0EB2-1391-4392-BD24-A8F9EB1FA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467</Characters>
  <Lines>3</Lines>
  <Paragraphs>1</Paragraphs>
  <TotalTime>1</TotalTime>
  <ScaleCrop>false</ScaleCrop>
  <LinksUpToDate>false</LinksUpToDate>
  <CharactersWithSpaces>907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2019-04-17T01:47:00Z</dcterms:created>
  <dc:creator>联想</dc:creator>
  <cp:lastModifiedBy>Administrator</cp:lastModifiedBy>
  <cp:lastPrinted>2019-04-17T02:29:00Z</cp:lastPrinted>
  <dcterms:modified xsi:type="dcterms:W3CDTF">2021-02-15T02:44:48Z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