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8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6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青羊镇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西沟乡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张瑜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13546678022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龙溪镇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阳高乡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虹梯关乡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18334576786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9∶30－13∶30点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东寺头乡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姚丽娟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15835154605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石城镇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北耽车乡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牛玉婷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5535583225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中五井乡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9－13点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苗庄镇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王玉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18835574937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北社乡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18054175548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10－14点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平顺县实施免费法律咨询便民工程值班表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日——202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tabs>
          <w:tab w:val="left" w:pos="3088"/>
        </w:tabs>
        <w:jc w:val="left"/>
        <w:rPr>
          <w:rFonts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18"/>
          <w:szCs w:val="18"/>
          <w:shd w:val="clear" w:color="auto" w:fill="FFFFFF"/>
        </w:rPr>
        <w:t>排班说明：</w:t>
      </w:r>
    </w:p>
    <w:p>
      <w:pPr>
        <w:tabs>
          <w:tab w:val="left" w:pos="3088"/>
        </w:tabs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　　1、县（市、区）公共法律服务中心值班，工作日每天安排1人值班，值班时间参照该中心工作时间，每次值班时间不少于8小时，每人每天补贴200元；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2、乡镇（街道）公共法律服务工作站值班，每周安排1人、值班1次，每次值班时间不少于4小时，每人1次补贴300元。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3、乡镇司法员联系电话：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青羊镇贾三红18636579111　　西沟乡张太增15035557619　　龙溪镇马　宁15534124733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杏城镇陈江平15203554148　　东寺头牛明山13903558513　　虹梯关靳凌燕13467087000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石城镇刘俊贤13835592429　　阳高乡张小红13546159813　　北耽车甄　娜18334529615</w:t>
      </w:r>
    </w:p>
    <w:p>
      <w:pPr>
        <w:tabs>
          <w:tab w:val="left" w:pos="3088"/>
        </w:tabs>
        <w:ind w:firstLine="480"/>
        <w:jc w:val="left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color="auto" w:fill="FFFFFF"/>
        </w:rPr>
        <w:t>中五井杨文杰15235512294　　北社乡刘春林15536197036　　苗庄镇原卫忠13453532222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042796"/>
    <w:rsid w:val="000C55E3"/>
    <w:rsid w:val="001D29B3"/>
    <w:rsid w:val="002149AA"/>
    <w:rsid w:val="00224AF8"/>
    <w:rsid w:val="002604D3"/>
    <w:rsid w:val="00360DD7"/>
    <w:rsid w:val="003B403B"/>
    <w:rsid w:val="00447E09"/>
    <w:rsid w:val="00453712"/>
    <w:rsid w:val="004B2B22"/>
    <w:rsid w:val="0077239A"/>
    <w:rsid w:val="008B6705"/>
    <w:rsid w:val="00B414D5"/>
    <w:rsid w:val="00C5344D"/>
    <w:rsid w:val="00CC506C"/>
    <w:rsid w:val="00D008CF"/>
    <w:rsid w:val="00DF2C26"/>
    <w:rsid w:val="00E45630"/>
    <w:rsid w:val="00E82CC5"/>
    <w:rsid w:val="00E86C6B"/>
    <w:rsid w:val="00FD40C9"/>
    <w:rsid w:val="01027FE8"/>
    <w:rsid w:val="014B3E23"/>
    <w:rsid w:val="018A2D92"/>
    <w:rsid w:val="01E57FE3"/>
    <w:rsid w:val="02C27F2E"/>
    <w:rsid w:val="04975880"/>
    <w:rsid w:val="055D5F7B"/>
    <w:rsid w:val="05A50B55"/>
    <w:rsid w:val="05AF2E63"/>
    <w:rsid w:val="05CE6BCB"/>
    <w:rsid w:val="05EE301D"/>
    <w:rsid w:val="06907D45"/>
    <w:rsid w:val="087B0C87"/>
    <w:rsid w:val="088D154A"/>
    <w:rsid w:val="08A03DBA"/>
    <w:rsid w:val="08CC2C38"/>
    <w:rsid w:val="0EA45E36"/>
    <w:rsid w:val="0EDF1977"/>
    <w:rsid w:val="0FFB6D1B"/>
    <w:rsid w:val="100E0364"/>
    <w:rsid w:val="10CA6BC5"/>
    <w:rsid w:val="11462B9F"/>
    <w:rsid w:val="11682ED7"/>
    <w:rsid w:val="117A1289"/>
    <w:rsid w:val="11B5090A"/>
    <w:rsid w:val="12F05E33"/>
    <w:rsid w:val="13660DB1"/>
    <w:rsid w:val="13CE07D1"/>
    <w:rsid w:val="14566BFC"/>
    <w:rsid w:val="14940287"/>
    <w:rsid w:val="15053D01"/>
    <w:rsid w:val="15CB4A5A"/>
    <w:rsid w:val="167D216A"/>
    <w:rsid w:val="16860643"/>
    <w:rsid w:val="169034FF"/>
    <w:rsid w:val="16F51CC4"/>
    <w:rsid w:val="172A5E38"/>
    <w:rsid w:val="175E2AFC"/>
    <w:rsid w:val="175F1B9D"/>
    <w:rsid w:val="18123EDC"/>
    <w:rsid w:val="18190B91"/>
    <w:rsid w:val="184C6D32"/>
    <w:rsid w:val="197A3F4C"/>
    <w:rsid w:val="1A4D69C9"/>
    <w:rsid w:val="1ABA2871"/>
    <w:rsid w:val="1B137C3B"/>
    <w:rsid w:val="1B644C79"/>
    <w:rsid w:val="1C284689"/>
    <w:rsid w:val="1D487ACE"/>
    <w:rsid w:val="1D95630C"/>
    <w:rsid w:val="1DF83ADA"/>
    <w:rsid w:val="1E405349"/>
    <w:rsid w:val="1E6607B7"/>
    <w:rsid w:val="1F2C687A"/>
    <w:rsid w:val="1F3C3ED9"/>
    <w:rsid w:val="1F7D5495"/>
    <w:rsid w:val="2112606A"/>
    <w:rsid w:val="2176666A"/>
    <w:rsid w:val="21A008D9"/>
    <w:rsid w:val="21EB54EF"/>
    <w:rsid w:val="22764477"/>
    <w:rsid w:val="22962B23"/>
    <w:rsid w:val="22C20FE3"/>
    <w:rsid w:val="23A41018"/>
    <w:rsid w:val="2425270F"/>
    <w:rsid w:val="24F7704E"/>
    <w:rsid w:val="25164D46"/>
    <w:rsid w:val="25A75EA4"/>
    <w:rsid w:val="273B29EB"/>
    <w:rsid w:val="278C368E"/>
    <w:rsid w:val="27930B78"/>
    <w:rsid w:val="27B838E1"/>
    <w:rsid w:val="280369FE"/>
    <w:rsid w:val="288C3BD6"/>
    <w:rsid w:val="28B21049"/>
    <w:rsid w:val="28D45035"/>
    <w:rsid w:val="29374809"/>
    <w:rsid w:val="297C1628"/>
    <w:rsid w:val="299E3BAF"/>
    <w:rsid w:val="2A1975F1"/>
    <w:rsid w:val="2A8E3A60"/>
    <w:rsid w:val="2AB6407B"/>
    <w:rsid w:val="2ACA1A66"/>
    <w:rsid w:val="2B022AA0"/>
    <w:rsid w:val="2C2D4140"/>
    <w:rsid w:val="2C717A87"/>
    <w:rsid w:val="2CBC7274"/>
    <w:rsid w:val="2CC2383F"/>
    <w:rsid w:val="2D872FEF"/>
    <w:rsid w:val="2E3D4314"/>
    <w:rsid w:val="2E7C57F2"/>
    <w:rsid w:val="304F7083"/>
    <w:rsid w:val="325872CC"/>
    <w:rsid w:val="32B27910"/>
    <w:rsid w:val="33EE6542"/>
    <w:rsid w:val="34ED5C36"/>
    <w:rsid w:val="35034304"/>
    <w:rsid w:val="35AC0CD3"/>
    <w:rsid w:val="35DF2345"/>
    <w:rsid w:val="36395B68"/>
    <w:rsid w:val="37F657B8"/>
    <w:rsid w:val="38145089"/>
    <w:rsid w:val="384C2ED3"/>
    <w:rsid w:val="39D318E2"/>
    <w:rsid w:val="39FF595F"/>
    <w:rsid w:val="3B905C13"/>
    <w:rsid w:val="3F042796"/>
    <w:rsid w:val="3F5601F5"/>
    <w:rsid w:val="3F576253"/>
    <w:rsid w:val="410E3224"/>
    <w:rsid w:val="41605289"/>
    <w:rsid w:val="41802FB6"/>
    <w:rsid w:val="41872C03"/>
    <w:rsid w:val="4188280F"/>
    <w:rsid w:val="42943C70"/>
    <w:rsid w:val="4297767B"/>
    <w:rsid w:val="42DB2049"/>
    <w:rsid w:val="43A017D6"/>
    <w:rsid w:val="447A4786"/>
    <w:rsid w:val="44A904B2"/>
    <w:rsid w:val="458D778D"/>
    <w:rsid w:val="458F4A3C"/>
    <w:rsid w:val="4615559C"/>
    <w:rsid w:val="46A3797D"/>
    <w:rsid w:val="46D7070E"/>
    <w:rsid w:val="47F14081"/>
    <w:rsid w:val="486B6D49"/>
    <w:rsid w:val="4883415E"/>
    <w:rsid w:val="488B03A8"/>
    <w:rsid w:val="49521DF7"/>
    <w:rsid w:val="49887213"/>
    <w:rsid w:val="49C04ED8"/>
    <w:rsid w:val="4A635676"/>
    <w:rsid w:val="4AC252AD"/>
    <w:rsid w:val="4B4266B9"/>
    <w:rsid w:val="4B4D787D"/>
    <w:rsid w:val="4B5A63D6"/>
    <w:rsid w:val="4C1557A7"/>
    <w:rsid w:val="4CA71EA2"/>
    <w:rsid w:val="4D5821FA"/>
    <w:rsid w:val="4E1E315B"/>
    <w:rsid w:val="4FD728AE"/>
    <w:rsid w:val="50B35176"/>
    <w:rsid w:val="51580D08"/>
    <w:rsid w:val="51D57CC0"/>
    <w:rsid w:val="525E6043"/>
    <w:rsid w:val="532D6275"/>
    <w:rsid w:val="536B6EBE"/>
    <w:rsid w:val="53E3604E"/>
    <w:rsid w:val="54105845"/>
    <w:rsid w:val="54246F22"/>
    <w:rsid w:val="55366E16"/>
    <w:rsid w:val="55AD3EF8"/>
    <w:rsid w:val="55FE1F2D"/>
    <w:rsid w:val="572E1815"/>
    <w:rsid w:val="573B5FEC"/>
    <w:rsid w:val="582167AC"/>
    <w:rsid w:val="58DD762E"/>
    <w:rsid w:val="59201AF2"/>
    <w:rsid w:val="5ACD4F21"/>
    <w:rsid w:val="5BDF6C33"/>
    <w:rsid w:val="5CCE2CE7"/>
    <w:rsid w:val="5DF175AC"/>
    <w:rsid w:val="5E496E7F"/>
    <w:rsid w:val="5E733090"/>
    <w:rsid w:val="5EA84949"/>
    <w:rsid w:val="5EBD4A4D"/>
    <w:rsid w:val="5F1648FC"/>
    <w:rsid w:val="5F4550CF"/>
    <w:rsid w:val="5F5C1E21"/>
    <w:rsid w:val="5FCB0E53"/>
    <w:rsid w:val="5FFA1AD2"/>
    <w:rsid w:val="608C46B4"/>
    <w:rsid w:val="60955984"/>
    <w:rsid w:val="60AD06FF"/>
    <w:rsid w:val="60AD1D57"/>
    <w:rsid w:val="615E1F9F"/>
    <w:rsid w:val="61B07486"/>
    <w:rsid w:val="62A96B8E"/>
    <w:rsid w:val="63D1670E"/>
    <w:rsid w:val="641565EE"/>
    <w:rsid w:val="643D5A85"/>
    <w:rsid w:val="64ED2324"/>
    <w:rsid w:val="64F16879"/>
    <w:rsid w:val="659307C6"/>
    <w:rsid w:val="66735992"/>
    <w:rsid w:val="66C66F85"/>
    <w:rsid w:val="670465D4"/>
    <w:rsid w:val="67080EC0"/>
    <w:rsid w:val="67E35CEC"/>
    <w:rsid w:val="683908C6"/>
    <w:rsid w:val="69C82F87"/>
    <w:rsid w:val="69DC7361"/>
    <w:rsid w:val="6A1655FF"/>
    <w:rsid w:val="6AFE5895"/>
    <w:rsid w:val="6B4B4DEE"/>
    <w:rsid w:val="6C114CE9"/>
    <w:rsid w:val="6CDE678C"/>
    <w:rsid w:val="6EE979F6"/>
    <w:rsid w:val="6FB7086E"/>
    <w:rsid w:val="70182B87"/>
    <w:rsid w:val="70DA0FF7"/>
    <w:rsid w:val="71923F37"/>
    <w:rsid w:val="72536856"/>
    <w:rsid w:val="739368A6"/>
    <w:rsid w:val="740F1B3B"/>
    <w:rsid w:val="745F52A4"/>
    <w:rsid w:val="746660E2"/>
    <w:rsid w:val="74A37CE5"/>
    <w:rsid w:val="74E61D87"/>
    <w:rsid w:val="75107384"/>
    <w:rsid w:val="75DC2DE6"/>
    <w:rsid w:val="75E759C1"/>
    <w:rsid w:val="765644B2"/>
    <w:rsid w:val="76D07841"/>
    <w:rsid w:val="777A6077"/>
    <w:rsid w:val="77C26912"/>
    <w:rsid w:val="788D0593"/>
    <w:rsid w:val="78E13CBF"/>
    <w:rsid w:val="79414A44"/>
    <w:rsid w:val="797F35EA"/>
    <w:rsid w:val="7A097735"/>
    <w:rsid w:val="7A8D771C"/>
    <w:rsid w:val="7AF62289"/>
    <w:rsid w:val="7B0C4BE6"/>
    <w:rsid w:val="7B2D3896"/>
    <w:rsid w:val="7B8D0176"/>
    <w:rsid w:val="7CC61106"/>
    <w:rsid w:val="7CCB6FA8"/>
    <w:rsid w:val="7D3B2600"/>
    <w:rsid w:val="7D6F6805"/>
    <w:rsid w:val="7E3F5510"/>
    <w:rsid w:val="7E5A49B0"/>
    <w:rsid w:val="7E8F4A37"/>
    <w:rsid w:val="7F6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A0EB2-1391-4392-BD24-A8F9EB1FA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3</Lines>
  <Paragraphs>1</Paragraphs>
  <TotalTime>1</TotalTime>
  <ScaleCrop>false</ScaleCrop>
  <LinksUpToDate>false</LinksUpToDate>
  <CharactersWithSpaces>907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2019-04-17T01:47:00Z</dcterms:created>
  <dc:creator>联想</dc:creator>
  <cp:lastModifiedBy>Administrator</cp:lastModifiedBy>
  <cp:lastPrinted>2019-04-17T02:29:00Z</cp:lastPrinted>
  <dcterms:modified xsi:type="dcterms:W3CDTF">2021-01-29T02:44:15Z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