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0F4E1">
      <w:pPr>
        <w:spacing w:after="519" w:line="20" w:lineRule="exact"/>
        <w:rPr>
          <w:rFonts w:ascii="宋体" w:hAnsi="宋体" w:eastAsia="宋体" w:cs="宋体"/>
          <w:color w:val="000000"/>
          <w:sz w:val="2"/>
          <w:lang w:eastAsia="zh-CN"/>
        </w:rPr>
      </w:pPr>
      <w:r>
        <w:rPr>
          <w:rFonts w:ascii="宋体" w:hAnsi="宋体" w:eastAsia="宋体" w:cs="宋体"/>
          <w:color w:val="000000"/>
          <w:sz w:val="2"/>
          <w:lang w:eastAsia="zh-CN"/>
        </w:rPr>
        <w:t xml:space="preserve">    </w:t>
      </w:r>
    </w:p>
    <w:p w14:paraId="3975FFE8">
      <w:pPr>
        <w:pStyle w:val="2"/>
        <w:spacing w:after="234" w:line="20" w:lineRule="exact"/>
        <w:ind w:left="556" w:right="578"/>
        <w:jc w:val="center"/>
        <w:rPr>
          <w:rFonts w:ascii="宋体" w:hAnsi="宋体" w:eastAsia="宋体" w:cs="宋体"/>
          <w:color w:val="000000"/>
          <w:sz w:val="2"/>
          <w:lang w:eastAsia="zh-CN"/>
        </w:rPr>
      </w:pPr>
      <w:r>
        <w:rPr>
          <w:rFonts w:ascii="宋体" w:hAnsi="宋体" w:eastAsia="宋体" w:cs="宋体"/>
          <w:color w:val="000000"/>
          <w:sz w:val="2"/>
          <w:lang w:eastAsia="zh-CN"/>
        </w:rPr>
        <w:t xml:space="preserve">    </w:t>
      </w:r>
    </w:p>
    <w:p w14:paraId="1C31157A">
      <w:pPr>
        <w:pStyle w:val="2"/>
        <w:spacing w:after="234" w:line="450" w:lineRule="exact"/>
        <w:ind w:left="556" w:right="578"/>
        <w:jc w:val="center"/>
        <w:rPr>
          <w:rFonts w:hint="default" w:ascii="宋体" w:hAnsi="宋体" w:eastAsia="宋体" w:cs="宋体"/>
          <w:b/>
          <w:color w:val="000000"/>
          <w:sz w:val="44"/>
          <w:lang w:val="en-US" w:eastAsia="zh-CN"/>
        </w:rPr>
      </w:pPr>
      <w:r>
        <w:rPr>
          <w:rFonts w:ascii="宋体" w:hAnsi="宋体" w:eastAsia="宋体" w:cs="宋体"/>
          <w:b/>
          <w:color w:val="000000"/>
          <w:sz w:val="44"/>
          <w:lang w:eastAsia="zh-CN"/>
        </w:rPr>
        <w:t>不动产首次登记</w:t>
      </w:r>
      <w:r>
        <w:rPr>
          <w:rFonts w:hint="eastAsia" w:ascii="宋体" w:hAnsi="宋体" w:eastAsia="宋体" w:cs="宋体"/>
          <w:b/>
          <w:color w:val="000000"/>
          <w:sz w:val="44"/>
          <w:lang w:val="en-US" w:eastAsia="zh-CN"/>
        </w:rPr>
        <w:t>林地面积</w:t>
      </w:r>
    </w:p>
    <w:p w14:paraId="7A9C8444">
      <w:pPr>
        <w:pStyle w:val="2"/>
        <w:spacing w:after="121" w:line="20" w:lineRule="exact"/>
        <w:ind w:left="556" w:right="578"/>
        <w:jc w:val="center"/>
        <w:rPr>
          <w:rFonts w:ascii="宋体" w:hAnsi="宋体" w:eastAsia="宋体" w:cs="宋体"/>
          <w:b/>
          <w:color w:val="000000"/>
          <w:sz w:val="27"/>
          <w:lang w:eastAsia="zh-CN"/>
        </w:rPr>
      </w:pPr>
      <w:r>
        <w:rPr>
          <w:rFonts w:ascii="宋体" w:hAnsi="宋体" w:eastAsia="宋体" w:cs="宋体"/>
          <w:color w:val="000000"/>
          <w:sz w:val="2"/>
          <w:lang w:eastAsia="zh-CN"/>
        </w:rPr>
        <w:t xml:space="preserve"> </w:t>
      </w:r>
      <w:r>
        <w:rPr>
          <w:rFonts w:ascii="宋体" w:hAnsi="宋体" w:eastAsia="宋体" w:cs="宋体"/>
          <w:b/>
          <w:color w:val="000000"/>
          <w:sz w:val="27"/>
          <w:lang w:eastAsia="zh-CN"/>
        </w:rPr>
        <w:t xml:space="preserve">                                     </w:t>
      </w:r>
    </w:p>
    <w:p w14:paraId="79F5978B">
      <w:pPr>
        <w:pStyle w:val="2"/>
        <w:spacing w:after="142" w:line="20" w:lineRule="exact"/>
        <w:ind w:left="556" w:right="578"/>
        <w:rPr>
          <w:rFonts w:ascii="宋体" w:hAnsi="宋体" w:eastAsia="宋体" w:cs="宋体"/>
          <w:color w:val="000000"/>
          <w:sz w:val="30"/>
          <w:u w:val="single"/>
        </w:rPr>
      </w:pPr>
      <w:r>
        <w:rPr>
          <w:rFonts w:ascii="宋体" w:hAnsi="宋体" w:eastAsia="宋体" w:cs="宋体"/>
          <w:color w:val="000000"/>
          <w:sz w:val="2"/>
          <w:lang w:eastAsia="zh-CN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141F0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E5F0D19">
            <w:pPr>
              <w:rPr>
                <w:rFonts w:ascii="宋体" w:hAnsi="宋体" w:eastAsia="宋体" w:cs="宋体"/>
                <w:color w:val="00000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7492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561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3190">
            <w:pPr>
              <w:pStyle w:val="2"/>
              <w:spacing w:after="64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不动产权</w:t>
            </w:r>
          </w:p>
          <w:p w14:paraId="563E113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4902">
            <w:pPr>
              <w:pStyle w:val="2"/>
              <w:spacing w:after="64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不动产坐</w:t>
            </w:r>
          </w:p>
          <w:p w14:paraId="0BD398F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E904">
            <w:pPr>
              <w:pStyle w:val="2"/>
              <w:spacing w:after="64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不动产单</w:t>
            </w:r>
          </w:p>
          <w:p w14:paraId="32A190D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8D05">
            <w:pPr>
              <w:pStyle w:val="2"/>
              <w:spacing w:after="64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不动产面</w:t>
            </w:r>
          </w:p>
          <w:p w14:paraId="0441D8B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103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AF3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36C7">
            <w:pPr>
              <w:rPr>
                <w:rFonts w:ascii="宋体" w:hAnsi="宋体" w:eastAsia="宋体" w:cs="宋体"/>
                <w:color w:val="000000"/>
                <w:sz w:val="30"/>
              </w:rPr>
            </w:pPr>
          </w:p>
        </w:tc>
      </w:tr>
      <w:tr w14:paraId="29CEF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45FC5BF">
            <w:pPr>
              <w:rPr>
                <w:rFonts w:ascii="宋体" w:hAnsi="宋体" w:eastAsia="宋体" w:cs="宋体"/>
                <w:color w:val="000000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FF4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9CF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A1C13B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乡东洪村股份</w:t>
            </w:r>
          </w:p>
          <w:p w14:paraId="28D1CC6D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02D8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2736AFBE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4DC089E8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32B1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504AA58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DEE4F2C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eastAsia="zh-CN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C52F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75F2341E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04JL00001L</w:t>
            </w:r>
          </w:p>
          <w:p w14:paraId="688DCA8F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52C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779.49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8EA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89A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9BB7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7A46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5B173E3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69E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EC4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2B7A96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乡东洪村股份</w:t>
            </w:r>
          </w:p>
          <w:p w14:paraId="723A935E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8CC6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4C012DD9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6F37C893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5F5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2DFD40D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B04F503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eastAsia="zh-CN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0F78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0BF2307A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04JL00002L</w:t>
            </w:r>
          </w:p>
          <w:p w14:paraId="2002987B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597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799.99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45E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4942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755F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2CE00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E84494F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587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A28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A5F359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乡东洪村股份</w:t>
            </w:r>
          </w:p>
          <w:p w14:paraId="40252F26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F2D6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0654E77A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0CE5FB96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C71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2D5B699E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3B17025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eastAsia="zh-CN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815D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4B3DB2C8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04JL00003L</w:t>
            </w:r>
          </w:p>
          <w:p w14:paraId="22D000A4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3E7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883.85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42A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A97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F35A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596D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E2F688D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ED6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5C1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D7E361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乡东洪村股份</w:t>
            </w:r>
          </w:p>
          <w:p w14:paraId="278522BE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4B54D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69C3B41A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2964D4E5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DC9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656A4FEE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07660BE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eastAsia="zh-CN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7EB1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5DC4B106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04JL00004L</w:t>
            </w:r>
          </w:p>
          <w:p w14:paraId="09A94B09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6C4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1230.75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924A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D5A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457D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3BF20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843645A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FE4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47D4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CE5D041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乡东洪村股份</w:t>
            </w:r>
          </w:p>
          <w:p w14:paraId="618F27CE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0C6A1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2502F082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71CC3058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26D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70451E9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D753B8B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eastAsia="zh-CN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DCC8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48D23909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04JL00005L</w:t>
            </w:r>
          </w:p>
          <w:p w14:paraId="1E6CEA25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A12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804.61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1DE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24D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DE95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19E7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C924AAF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64B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B055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D9F1F7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乡东洪村股份</w:t>
            </w:r>
          </w:p>
          <w:p w14:paraId="0911FF49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E3C7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3B55EC38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329EE323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9BE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702429C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E1E75EF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eastAsia="zh-CN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E721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3BF388FD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04JL00006L</w:t>
            </w:r>
          </w:p>
          <w:p w14:paraId="60214292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BDB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2354.49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3D5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144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226F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2D00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2C62528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DE1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198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380BE3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乡东洪村股份</w:t>
            </w:r>
          </w:p>
          <w:p w14:paraId="43E08D70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46E9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469597B3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1D697E28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B29A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5E71D23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36077C2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eastAsia="zh-CN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D396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69E79F49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04JL00007L</w:t>
            </w:r>
          </w:p>
          <w:p w14:paraId="4D3888AC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7F5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1032.70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7F52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564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9AD2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1DF88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2E40950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87B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942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FAD70C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乡东洪村股份</w:t>
            </w:r>
          </w:p>
          <w:p w14:paraId="4F358D2E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415B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6A4B3EB3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1DF195A5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EFC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346DC0E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3AA8704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B32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3BEEC45B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04JL00008L</w:t>
            </w:r>
          </w:p>
          <w:p w14:paraId="72AB3014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8977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29.64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534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7EE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AA43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</w:tbl>
    <w:p w14:paraId="3E218BBA">
      <w:pPr>
        <w:rPr>
          <w:rFonts w:ascii="宋体" w:hAnsi="宋体" w:eastAsia="宋体" w:cs="宋体"/>
          <w:color w:val="00000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 w14:paraId="3D78C06E">
      <w:pPr>
        <w:spacing w:after="490" w:line="20" w:lineRule="exact"/>
        <w:rPr>
          <w:rFonts w:ascii="宋体" w:hAnsi="宋体" w:eastAsia="宋体" w:cs="宋体"/>
          <w:color w:val="000000"/>
          <w:sz w:val="2"/>
        </w:rPr>
      </w:pPr>
      <w:r>
        <w:rPr>
          <w:rFonts w:ascii="宋体" w:hAnsi="宋体" w:eastAsia="宋体" w:cs="宋体"/>
          <w:color w:val="000000"/>
          <w:sz w:val="2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 w14:paraId="3EF9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518391C">
            <w:pPr>
              <w:rPr>
                <w:rFonts w:ascii="宋体" w:hAnsi="宋体" w:eastAsia="宋体" w:cs="宋体"/>
                <w:color w:val="000000"/>
                <w:sz w:val="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48C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CEC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87A57F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乡东洪村股份</w:t>
            </w:r>
          </w:p>
          <w:p w14:paraId="18A2CC65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FC7E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415DAA29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79BBCD9C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4304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5517F95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F4C810B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8571C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35AF26D8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04JL00009L</w:t>
            </w:r>
          </w:p>
          <w:p w14:paraId="3504E4D9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55F0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3259.46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F52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4AB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1F8C3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3D4D6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BC087A8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14F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108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A4F250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乡东洪村股份</w:t>
            </w:r>
          </w:p>
          <w:p w14:paraId="34AC57F3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730D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57E5068D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0A7EE917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02B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28C820F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6CF5D66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BF4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59F488AD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04JL00010L</w:t>
            </w:r>
          </w:p>
          <w:p w14:paraId="337ADE94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791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1280.78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8EF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2D4B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2277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686E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62DF07F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2D1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F0B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098A58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乡东洪村股份</w:t>
            </w:r>
          </w:p>
          <w:p w14:paraId="4293DD1E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A10C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1287E442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48590B4B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5C70E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7BE8BFC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5252F33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4E9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10FB36A9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04JL00012L</w:t>
            </w:r>
          </w:p>
          <w:p w14:paraId="65DAF616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330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30.09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4D54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927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6956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0791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9C7E309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25EA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3AC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6F6ED0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乡东洪村股份</w:t>
            </w:r>
          </w:p>
          <w:p w14:paraId="35BC92C2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20B9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6B60A3AB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25F9F9FC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524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62FC67B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C14D729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47E0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2099AB3D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04JL00014L</w:t>
            </w:r>
          </w:p>
          <w:p w14:paraId="2AAC894E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CD83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1051.72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50F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950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7883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7B3D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2876D87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FC4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5DF4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42DA33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乡东洪村股份</w:t>
            </w:r>
          </w:p>
          <w:p w14:paraId="2F73F853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6DED7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2035EC11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252B421A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34A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694B4D1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64A9C8F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D7014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24E8A47A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04JL00016L</w:t>
            </w:r>
          </w:p>
          <w:p w14:paraId="054EEBF4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A49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684.81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D05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2B9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07B4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67100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0045E0F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7549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004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7E7A41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乡东洪村股份</w:t>
            </w:r>
          </w:p>
          <w:p w14:paraId="6ED5C9E7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714E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128568A7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21846E84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8BEF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13C1667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D632D7E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7F4E8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4545DF4E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04JL00017L</w:t>
            </w:r>
          </w:p>
          <w:p w14:paraId="4425B94B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559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55.50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4F1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203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FBF5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40F0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3B571B0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A44E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7DA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40E3BF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乡淜头村股份</w:t>
            </w:r>
          </w:p>
          <w:p w14:paraId="13F478AD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E5B0C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64214130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6E72EA5C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A8C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109D4944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7631F08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C73E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2268561A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14JL00001L</w:t>
            </w:r>
          </w:p>
          <w:p w14:paraId="3D56D233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446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14.75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9D9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D0B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AA88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388F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C6DDF1F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0C5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B59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D907F0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乡淜头村股份</w:t>
            </w:r>
          </w:p>
          <w:p w14:paraId="4ABC1C48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60DA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57ACC560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2742458E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638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273D064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CC99202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66E6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5EE3DA1D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14JL00003L</w:t>
            </w:r>
          </w:p>
          <w:p w14:paraId="392671FD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918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413.23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EF66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B62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E6595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0E605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E9B4540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571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958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797166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乡淜头村股份</w:t>
            </w:r>
          </w:p>
          <w:p w14:paraId="584C465A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A354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4CFB9A35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57DD259F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FAA4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4BED5B0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C71782C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7AB66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6C6EC1D0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14JL00005L</w:t>
            </w:r>
          </w:p>
          <w:p w14:paraId="1E323EAD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0DA02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543.15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24B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A15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24B2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5EA62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FEC02D0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5BE7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213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42AC291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乡淜头村股份</w:t>
            </w:r>
          </w:p>
          <w:p w14:paraId="15619079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4FDA7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4017231B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0A9DCC4C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75B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0938FF3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926BF15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7276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42EBCFA7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14JL00007L</w:t>
            </w:r>
          </w:p>
          <w:p w14:paraId="1BDD1EDF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D63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219.21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5DD9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C57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76DD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4BA3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AC6D5B5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26A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2CE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D12ACA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乡淜头村股份</w:t>
            </w:r>
          </w:p>
          <w:p w14:paraId="3A861823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A2FF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37AA0689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02ED4AC2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BF1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5CB469F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A8B836A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64A5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6F4FD3D9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14JL00009L</w:t>
            </w:r>
          </w:p>
          <w:p w14:paraId="0BFA43BA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617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92.23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701C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696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AA5F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1994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97F239A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19B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36C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FDF839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乡淜头村股份</w:t>
            </w:r>
          </w:p>
          <w:p w14:paraId="7DA9892E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9792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32D07081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56E58059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C1F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6ACD351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83B6224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0AFF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41796A4A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14JL00010L</w:t>
            </w:r>
          </w:p>
          <w:p w14:paraId="0F41287B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3A8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34.84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907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0062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69B1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5E54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57B3DA8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4EE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9BD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56971EE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乡淜头村股份</w:t>
            </w:r>
          </w:p>
          <w:p w14:paraId="67429CD4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C395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6F8B0D55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1DC880D7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695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3E0E7C1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ED962F9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085BD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55C8038B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14JL00011L</w:t>
            </w:r>
          </w:p>
          <w:p w14:paraId="38F43039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861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59.30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AE8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B0A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176F7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1D81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4D500C5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D6A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2D9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2A4809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乡淜头村股份</w:t>
            </w:r>
          </w:p>
          <w:p w14:paraId="08AF06B8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E3ED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3F1D4C15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3CE15A7B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137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5E2C000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EF3C6B4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CCD58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6E856FB9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14JL00012L</w:t>
            </w:r>
          </w:p>
          <w:p w14:paraId="59891B9C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A6F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41.66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C75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7312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7026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0E219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AAFAF8D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E89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D22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01F193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乡淜头村股份</w:t>
            </w:r>
          </w:p>
          <w:p w14:paraId="488E8A97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E8E1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0E175B8C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694F0A36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157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1839194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A8E2EE6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A9DA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1D70A919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14JL00014L</w:t>
            </w:r>
          </w:p>
          <w:p w14:paraId="65D36CBF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882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129.00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C28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F52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5F34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55D5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758360B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B93D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EA5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9AC030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乡淜头村股份</w:t>
            </w:r>
          </w:p>
          <w:p w14:paraId="307C913B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8658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33C5964D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1D5989CB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48A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36D3C88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0623D10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451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65D76E13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14JL00015L</w:t>
            </w:r>
          </w:p>
          <w:p w14:paraId="3FDADCC8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954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603.41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19F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FEC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F94D5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</w:tbl>
    <w:p w14:paraId="6AD57950">
      <w:pPr>
        <w:rPr>
          <w:rFonts w:hint="eastAsia" w:ascii="宋体" w:hAnsi="宋体" w:eastAsia="宋体" w:cs="宋体"/>
          <w:color w:val="000000"/>
          <w:sz w:val="23"/>
          <w:lang w:eastAsia="zh-CN"/>
        </w:rPr>
      </w:pPr>
    </w:p>
    <w:p w14:paraId="5BAECBF5">
      <w:pPr>
        <w:rPr>
          <w:rFonts w:hint="eastAsia" w:ascii="宋体" w:hAnsi="宋体" w:eastAsia="宋体" w:cs="宋体"/>
          <w:color w:val="000000"/>
          <w:sz w:val="23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 w14:paraId="7030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6952155">
            <w:pPr>
              <w:rPr>
                <w:rFonts w:ascii="宋体" w:hAnsi="宋体" w:eastAsia="宋体" w:cs="宋体"/>
                <w:color w:val="000000"/>
                <w:sz w:val="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260B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13E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2AA785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乡淜头村股份</w:t>
            </w:r>
          </w:p>
          <w:p w14:paraId="792D5D18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B822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6454EAA4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05673A6D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7FF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52E12D1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B16C4DA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8C0C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0B25BEA8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14JL00016L</w:t>
            </w:r>
          </w:p>
          <w:p w14:paraId="137498E1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C96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69.86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EF1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FA2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84D6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72FE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1521116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5E9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EA9E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DBFCC9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乡淜头村股份</w:t>
            </w:r>
          </w:p>
          <w:p w14:paraId="2BCABE8E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1029D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6119F0FD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516559FA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C761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0A3FFBB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3E9CE91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9651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463B06F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14JL00019L</w:t>
            </w:r>
          </w:p>
          <w:p w14:paraId="1E632F55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2F5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89.63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9D5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387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B6B5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24C5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51B54C1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08B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C6B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265CA1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乡淜头村股份</w:t>
            </w:r>
          </w:p>
          <w:p w14:paraId="5EFC8358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BB1CD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055DC3C8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7BFEEEFD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EAC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7993536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117E4C3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F4A0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290DFE01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14JL00021L</w:t>
            </w:r>
          </w:p>
          <w:p w14:paraId="6B087CA5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9CB4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28.19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437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6F7E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1952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5045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3CD27D6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906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98BF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8FBE0F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乡淜头村股份</w:t>
            </w:r>
          </w:p>
          <w:p w14:paraId="6F593E9B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7EEE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2BD822E5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1EAF84E5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739E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556BFC6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6E13A8C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4B91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7076129C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14JL00022L</w:t>
            </w:r>
          </w:p>
          <w:p w14:paraId="5683E531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DC1D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14.01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F38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390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9F94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65D0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B4D3AF1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6B3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06D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EE681A1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乡淜头村股份</w:t>
            </w:r>
          </w:p>
          <w:p w14:paraId="2F31B624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FED4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2D9D63FA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7B01E49B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024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2CD6E13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0C4F202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C9FA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7CBB2F0D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14JL00025L</w:t>
            </w:r>
          </w:p>
          <w:p w14:paraId="6591C19B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F5E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25.52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88E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ABB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1ADB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14D2B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FE0C1EC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868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E3E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D5D8C8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乡淜头村股份</w:t>
            </w:r>
          </w:p>
          <w:p w14:paraId="1DDB1591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7761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5E976F9F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5734E81A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C819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68B8796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088048E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7F439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5D00F045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14JL00026L</w:t>
            </w:r>
          </w:p>
          <w:p w14:paraId="6AD39C76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1A0F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132.44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AED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BDA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C97C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16ED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EAD2364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BAD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01E4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0CDBF7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乡淜头村股份</w:t>
            </w:r>
          </w:p>
          <w:p w14:paraId="7DDFF49B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CDFA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766CBB27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1B01F674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D31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1807F56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A876CFD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D775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06E617F7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14JL00027L</w:t>
            </w:r>
          </w:p>
          <w:p w14:paraId="7856804E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D75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58.63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6422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B40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892F8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02EF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4811F5E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4EC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97B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3D5FDE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乡淜头村股份</w:t>
            </w:r>
          </w:p>
          <w:p w14:paraId="07930C1A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1CA6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64D359D2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0B01A476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FC6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2A408864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F423CE3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3DCE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6C7D7709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14JL00029L</w:t>
            </w:r>
          </w:p>
          <w:p w14:paraId="5CF3927A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C46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24.50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3FB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75D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4A13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464E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A839FFF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06B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6A9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1C38A5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乡淜头村股份</w:t>
            </w:r>
          </w:p>
          <w:p w14:paraId="7CEA471C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84ED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579F9400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2EA170A0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60D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2D0C8FDE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A95E59D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5578D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1358005D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14JL00032L</w:t>
            </w:r>
          </w:p>
          <w:p w14:paraId="103D5023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C2F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307.00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24A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B64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DE029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18BA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EB13532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E32C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AD5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98C0E6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乡淜头村股份</w:t>
            </w:r>
          </w:p>
          <w:p w14:paraId="7869C305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7319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5B0317CE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710A9034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2563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4EB0BAE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FC984E9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A61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356FAD46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14JL00033L</w:t>
            </w:r>
          </w:p>
          <w:p w14:paraId="6174F75B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679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17.30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6B0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273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2CB9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4215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9689B65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FEA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8B9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05FBE6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乡淜头村股份</w:t>
            </w:r>
          </w:p>
          <w:p w14:paraId="4D26D307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69FE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74278CFA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6A8B033B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360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2BC807C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1C5661F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097F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34010DB9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14JL00038L</w:t>
            </w:r>
          </w:p>
          <w:p w14:paraId="0024F9F7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3E0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25.70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517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2C02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0A02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13B6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22F03FF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29A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B0D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B971C0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乡淜头村股份</w:t>
            </w:r>
          </w:p>
          <w:p w14:paraId="398F6A1D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E5A4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1E02B494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06F7D7BD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DFB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583A363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C38C33E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00C6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4615DA58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14JL00039L</w:t>
            </w:r>
          </w:p>
          <w:p w14:paraId="269D821C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52B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21.45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0AF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DB3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BEBC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1A73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FA60E45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E16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761D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128DCD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乡实会村股份</w:t>
            </w:r>
          </w:p>
          <w:p w14:paraId="5470063A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2E09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32723985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60F9B726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3DA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62C0BCB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5A6E994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624F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79473AF5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15JL00001L</w:t>
            </w:r>
          </w:p>
          <w:p w14:paraId="46519264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1A42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159.05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A75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82B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4BCD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4EF8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608240B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E2F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789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7672BB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乡实会村股份</w:t>
            </w:r>
          </w:p>
          <w:p w14:paraId="4D2FF00C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7E00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7684552F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7F596D5A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7D3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32D7B87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1401EB5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8020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06712245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15JL00002L</w:t>
            </w:r>
          </w:p>
          <w:p w14:paraId="18153D6F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0B5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155.36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210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0912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A648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66C9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C9049FC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EC6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0D8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346C83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乡实会村股份</w:t>
            </w:r>
          </w:p>
          <w:p w14:paraId="7B9A9A97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B55C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46C84556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1FEDD518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04B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0BEB863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365B4F5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4828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5B2721BA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15JL00003L</w:t>
            </w:r>
          </w:p>
          <w:p w14:paraId="7F21B580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986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1058.67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3CC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976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0616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1FCE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6FB3E4B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8B1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A31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D6D0E9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乡实会村股份</w:t>
            </w:r>
          </w:p>
          <w:p w14:paraId="76170CC5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2798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755B0BDC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1F1DC9BA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280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7210882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3B1251B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E5A1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4A25C0A4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15JL00004L</w:t>
            </w:r>
          </w:p>
          <w:p w14:paraId="569B49E6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387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798.54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FD23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57D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2163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</w:tbl>
    <w:p w14:paraId="7D969EC4">
      <w:pPr>
        <w:rPr>
          <w:rFonts w:hint="eastAsia" w:ascii="宋体" w:hAnsi="宋体" w:eastAsia="宋体" w:cs="宋体"/>
          <w:color w:val="000000"/>
          <w:sz w:val="23"/>
          <w:lang w:eastAsia="zh-CN"/>
        </w:rPr>
      </w:pPr>
    </w:p>
    <w:p w14:paraId="002C98EA">
      <w:pPr>
        <w:rPr>
          <w:rFonts w:hint="eastAsia" w:ascii="宋体" w:hAnsi="宋体" w:eastAsia="宋体" w:cs="宋体"/>
          <w:color w:val="000000"/>
          <w:sz w:val="23"/>
          <w:lang w:eastAsia="zh-CN"/>
        </w:rPr>
      </w:pPr>
    </w:p>
    <w:p w14:paraId="73B47E34">
      <w:pPr>
        <w:rPr>
          <w:rFonts w:hint="eastAsia" w:ascii="宋体" w:hAnsi="宋体" w:eastAsia="宋体" w:cs="宋体"/>
          <w:color w:val="000000"/>
          <w:sz w:val="23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 w14:paraId="6E4F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B98DC4D">
            <w:pPr>
              <w:rPr>
                <w:rFonts w:ascii="宋体" w:hAnsi="宋体" w:eastAsia="宋体" w:cs="宋体"/>
                <w:color w:val="000000"/>
                <w:sz w:val="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7C6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261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3DF8C9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乡实会村股份</w:t>
            </w:r>
          </w:p>
          <w:p w14:paraId="154DB424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C0E3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611365F4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58C40AC0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1B3E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054AA7B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D5960BD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ECEED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326DE91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15JL00005L</w:t>
            </w:r>
          </w:p>
          <w:p w14:paraId="14BB27F0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4BC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34.12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FD08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6E46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E436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1934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E3C71CC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A38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53FE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24ED78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7EE32B88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1884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7096CC7E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65176BF7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185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30FCA18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71F942A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0F6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7486C5C9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19JL00001L</w:t>
            </w:r>
          </w:p>
          <w:p w14:paraId="463F4A94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B98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11.58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2C3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A94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819B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62F0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E9DD9DF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4C7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4EF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438C5E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684C526D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F5CB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1C9D8E7F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0C570E85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A7C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33E9D13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929A305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F851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5EEF8150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19JL00002L</w:t>
            </w:r>
          </w:p>
          <w:p w14:paraId="731EFC5B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C68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403.73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3F7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7DE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66F3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1EBAD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F2EDA86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949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E4D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476058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5BFA9326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B88E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2989F0B3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3DD901CB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EDF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3553BC2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6AA387C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D429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360BF478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19JL00004L</w:t>
            </w:r>
          </w:p>
          <w:p w14:paraId="0FF97FAA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5AA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27.94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674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DFA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9A69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4D758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09BF30D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1AC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349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EBC0B7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3E6179D5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BB06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595047CC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6BE745E6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2CF1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68C43BA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A8E8775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CE50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4C176FFC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19JL00006L</w:t>
            </w:r>
          </w:p>
          <w:p w14:paraId="4FEC7C36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214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3.92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ADB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E6A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E0C4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59F3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E51C633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7AC3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BC3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6EDE3A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6D4EFBB6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B009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31602071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29342253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62B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3BA218F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7BEF88C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1EC3A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2722BFBC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19JL00007L</w:t>
            </w:r>
          </w:p>
          <w:p w14:paraId="478B6441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136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191.12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37F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822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9A81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185D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7CA2260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254F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740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4838FF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7EEA04D2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65F37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28F8F439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0C88188A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0F1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787B5E7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6CB2BA9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784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513ABB5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19JL00009L</w:t>
            </w:r>
          </w:p>
          <w:p w14:paraId="57F21958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33F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8D4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7EF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35A1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7455D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284AE41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FE2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702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30B9B81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0A38AE1E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C79D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4C21B744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31A7B088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CA1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14D93111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B62D345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BF0E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1607C918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19JL00010L</w:t>
            </w:r>
          </w:p>
          <w:p w14:paraId="77DFC086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78E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319.72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988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B6A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CF6E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119A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E42B06B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008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693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A12F83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566C7C86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9383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0E73B830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6C8A841E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9EE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77D6CDE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A042B78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E67D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13F55D5F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19JL00011L</w:t>
            </w:r>
          </w:p>
          <w:p w14:paraId="471294B6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F52C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95.40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5249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2D3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C0DE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303FD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9C79D50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7D4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778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FFD0FA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31FE06F6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CE24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6E30E8A3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445CDA0A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F67F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76DB3E9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2092C89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346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2569C0E3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19JL00012L</w:t>
            </w:r>
          </w:p>
          <w:p w14:paraId="0DA68E2D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73EC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20.74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794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DF6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DAB9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10D4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B1830BD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AA7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1BE4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7D72F34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51230965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AD9B9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11C65053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6A0F8DBF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DE6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6AA710C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1550B38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D217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6E1BBECB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19JL00013L</w:t>
            </w:r>
          </w:p>
          <w:p w14:paraId="5B666C5B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857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41.45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544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F33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C588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28A5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7C7EDD8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041B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DBF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29C058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5AC0B927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D7A1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30C63413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136CA50C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BB81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29E2174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EAAC088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4A9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09338CE9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19JL00014L</w:t>
            </w:r>
          </w:p>
          <w:p w14:paraId="567D3298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FAE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783.07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4CE7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7F7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AF29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3CE1B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1A2BA91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6A0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E6E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3F53E1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08E7892F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D6E0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58448032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1D197327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8A1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78A82C6E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099C950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FA09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13021BFD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19JL00015L</w:t>
            </w:r>
          </w:p>
          <w:p w14:paraId="1AD09ED1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7CE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56.38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A96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519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FC51C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4A9E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F661475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B6F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CFB0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74E626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194D5C34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A388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2F3A6112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7186E354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9FC2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22EDDE9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DDB45C3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31BC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564234BE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19JL00016L</w:t>
            </w:r>
          </w:p>
          <w:p w14:paraId="267C22FA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C49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F61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7AA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080A2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52AB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C4E0283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EE69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CF4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E3716C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281D9041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CF3A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04E688AA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0F5313DA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493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123E47B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65E3E80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14E8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79CC3E53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19JL00017L</w:t>
            </w:r>
          </w:p>
          <w:p w14:paraId="159F011B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567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6.84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5FE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9B08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12D4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539D2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1896F70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84DC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77C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E8C03B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388C63F6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1A15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23A6E15B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2C53B91F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F89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5A66C90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391CF51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15537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5BF3F6C7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19JL00018L</w:t>
            </w:r>
          </w:p>
          <w:p w14:paraId="1869832A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555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F5B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C9A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E659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</w:tbl>
    <w:p w14:paraId="7B76C001">
      <w:pPr>
        <w:rPr>
          <w:rFonts w:hint="eastAsia" w:ascii="宋体" w:hAnsi="宋体" w:eastAsia="宋体" w:cs="宋体"/>
          <w:color w:val="000000"/>
          <w:sz w:val="23"/>
          <w:lang w:eastAsia="zh-CN"/>
        </w:rPr>
      </w:pPr>
    </w:p>
    <w:p w14:paraId="400FED00">
      <w:pPr>
        <w:rPr>
          <w:rFonts w:hint="eastAsia" w:ascii="宋体" w:hAnsi="宋体" w:eastAsia="宋体" w:cs="宋体"/>
          <w:color w:val="000000"/>
          <w:sz w:val="23"/>
          <w:lang w:eastAsia="zh-CN"/>
        </w:rPr>
      </w:pPr>
    </w:p>
    <w:p w14:paraId="3EDD6C5D">
      <w:pPr>
        <w:rPr>
          <w:rFonts w:hint="eastAsia" w:ascii="宋体" w:hAnsi="宋体" w:eastAsia="宋体" w:cs="宋体"/>
          <w:color w:val="000000"/>
          <w:sz w:val="23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 w14:paraId="4AFA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A77D416">
            <w:pPr>
              <w:rPr>
                <w:rFonts w:ascii="宋体" w:hAnsi="宋体" w:eastAsia="宋体" w:cs="宋体"/>
                <w:color w:val="000000"/>
                <w:sz w:val="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CF4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540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075C9E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53B2198E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D12B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6C89BADF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6F1FC413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24D2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4AE9B7A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1B51AFF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013F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246897F5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19JL00019L</w:t>
            </w:r>
          </w:p>
          <w:p w14:paraId="3131F7E5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A4E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106.30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9BB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018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06B4C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5172E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728106E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DDC7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2EE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FB128B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456E93FD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1603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4BDCA41A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6FEA9C2F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51E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470B430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C133BDE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C58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0F3E6E55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19JL00020L</w:t>
            </w:r>
          </w:p>
          <w:p w14:paraId="48446FB7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6898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27.32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CAC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ACB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E27C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6E399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E863076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DE4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F05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972E18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6C7B93EE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01CF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713552E5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212B9672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F66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65D9DEE4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CBEEE84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BA5B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2F418903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19JL00021L</w:t>
            </w:r>
          </w:p>
          <w:p w14:paraId="16C5049E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3C0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2.65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2AE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07A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7AB81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716D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1EC8544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76B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5416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2155CE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19322D1F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9730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22A7D742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0015E779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063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437A26D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2C857D6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8BC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14D9EA96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19JL00022L</w:t>
            </w:r>
          </w:p>
          <w:p w14:paraId="33F04B14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D40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39.38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24D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7E7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16BC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22193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EBC11C9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882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BC7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5EA1AA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455330DC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A141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00B24E82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4AA51DFB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9F8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54F961C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CBB5B04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E2A6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7B7A4D4F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19JL00023L</w:t>
            </w:r>
          </w:p>
          <w:p w14:paraId="630A229E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A595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42.25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33A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1D2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0F65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311E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C5984D9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CDC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8A0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DF5AAE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602A7C50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BAC6B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0635197A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4FB8C4A7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7D0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68441C3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F855C0A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924C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57EA6593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19JL00024L</w:t>
            </w:r>
          </w:p>
          <w:p w14:paraId="2ECF43EA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7CA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C122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BB7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21FD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553D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03E4D4A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0AB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7B45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BEC6C9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70E3CF47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CE1A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47CB2685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0B2E59E2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5CF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0BB595B1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C1DEBB4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2C4D4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701624A6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19JL00025L</w:t>
            </w:r>
          </w:p>
          <w:p w14:paraId="4C21A19D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D7B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21.00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6659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453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9937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415C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DB418D6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657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3DC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4B36334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09EDAE80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A874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462956F6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71A4542B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F1C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0C3B776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319846C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1754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5768C7AD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19JL00026L</w:t>
            </w:r>
          </w:p>
          <w:p w14:paraId="466B02C4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30D3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146.30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581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C35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E4329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034C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D9A40A4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5E5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CCB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CD7779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60368B19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746F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6E43EFE7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07C61575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6A45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2D9F2A3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6763767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EFBF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0FAA3B8F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19JL00027L</w:t>
            </w:r>
          </w:p>
          <w:p w14:paraId="69FF302E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44A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3.28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BD2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98E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0A41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3D01A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6AA8F21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A6A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7F5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5FF82F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0C569760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D55C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3904D0DF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727B1E6E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F3E4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68E56C9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DA7D78D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9044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2DB78F40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19JL00028L</w:t>
            </w:r>
          </w:p>
          <w:p w14:paraId="611E4EC6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87E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212.36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5D2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E5E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E4E2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79DC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6E13F80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180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424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97CA01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565EEA61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829D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23D2C138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28FEAC2D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0B7E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1FAE34D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77A8642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B5CF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2070DC9D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19JL00029L</w:t>
            </w:r>
          </w:p>
          <w:p w14:paraId="174BF2EF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38B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46.92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46D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3A1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E736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753AE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7241A0D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923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D55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AC0DD3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437811B4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68E2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77B59AA8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65FDF206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84A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5D477F0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7C1B57A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D4B93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03B4FDEA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19JL00030L</w:t>
            </w:r>
          </w:p>
          <w:p w14:paraId="76BB5B46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4F0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39.04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4B0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E8B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12D0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65F9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CCF90E4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B16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9BF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6D7496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125EBF70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E5C2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76A99F82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7996821C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669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4CC66F6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7DC617C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5CC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626F452B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19JL00031L</w:t>
            </w:r>
          </w:p>
          <w:p w14:paraId="27C4F8C8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4414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42.48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865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72F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BFCE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7A19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F5E915D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F512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227B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FA6171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3BA5BC19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527C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0DAD0595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52F11A33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201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54327F4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26B31ED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F4DF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61AEFB10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19JL00032L</w:t>
            </w:r>
          </w:p>
          <w:p w14:paraId="66D4F627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B933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4.28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64F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52C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8D8C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7717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AF77F3A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DBC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59B4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7C2B40E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0F18D7F3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74A0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54271036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1EF9D037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CCA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24C7535E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FC22564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F64B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16CE7B6C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19JL00033L</w:t>
            </w:r>
          </w:p>
          <w:p w14:paraId="2FA2EE85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222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30.95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144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43D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262C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1186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B0488C5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F60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555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4F6CC7E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22931DE9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A79B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623E59C1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7336A979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54C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6F85B34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2003151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CF77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6A59A7D4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19JL00034L</w:t>
            </w:r>
          </w:p>
          <w:p w14:paraId="74FD4D09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1B72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14.41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713F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FDE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73DD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</w:tbl>
    <w:p w14:paraId="3A4249E9">
      <w:pPr>
        <w:rPr>
          <w:rFonts w:hint="eastAsia" w:ascii="宋体" w:hAnsi="宋体" w:eastAsia="宋体" w:cs="宋体"/>
          <w:color w:val="000000"/>
          <w:sz w:val="23"/>
          <w:lang w:eastAsia="zh-CN"/>
        </w:rPr>
      </w:pPr>
    </w:p>
    <w:p w14:paraId="6CBC71ED">
      <w:pPr>
        <w:rPr>
          <w:rFonts w:hint="eastAsia" w:ascii="宋体" w:hAnsi="宋体" w:eastAsia="宋体" w:cs="宋体"/>
          <w:color w:val="000000"/>
          <w:sz w:val="23"/>
          <w:lang w:eastAsia="zh-CN"/>
        </w:rPr>
      </w:pPr>
    </w:p>
    <w:p w14:paraId="614B065C">
      <w:pPr>
        <w:rPr>
          <w:rFonts w:hint="eastAsia" w:ascii="宋体" w:hAnsi="宋体" w:eastAsia="宋体" w:cs="宋体"/>
          <w:color w:val="000000"/>
          <w:sz w:val="23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 w14:paraId="2CB53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6AE47A4">
            <w:pPr>
              <w:rPr>
                <w:rFonts w:ascii="宋体" w:hAnsi="宋体" w:eastAsia="宋体" w:cs="宋体"/>
                <w:color w:val="000000"/>
                <w:sz w:val="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D21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207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88F83F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3A57DF76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9EA50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7B5A8228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524675DC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6DE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7ED95AF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9B53F6A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AD2B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6EC7B258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19JL00035L</w:t>
            </w:r>
          </w:p>
          <w:p w14:paraId="19C1A3B1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3B1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65.46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D2E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766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E146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0612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1E56778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365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B11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13B93A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0A8E75C9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DF8C6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02A30C64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579AFBF0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5A3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069808A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7A6FBCD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1581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5358B7F1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19JL00036L</w:t>
            </w:r>
          </w:p>
          <w:p w14:paraId="675051D8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9278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45.97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BAB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0C2E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786F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2131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8ADF8D0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628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173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6F4EA3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1A3AC934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34D42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07D5714C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2423E1E9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91CF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745BF06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0374607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E844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1108AED4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19JL00037L</w:t>
            </w:r>
          </w:p>
          <w:p w14:paraId="4DFFBECC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B2E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40.53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0F5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B5E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B23A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752A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F650CFB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B33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8E50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5A5675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13A37FC5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EC7A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0EBC33F5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0F254935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3F61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45D1F52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1C2767E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2F85E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03398B84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19JL00038L</w:t>
            </w:r>
          </w:p>
          <w:p w14:paraId="48A1559D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0B1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B15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23B2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5DA6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067C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96AA93E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6D2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9B6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FCB6E2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4D363C84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6BA34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43BF288C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003E086E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BEC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4C237F81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B1921A7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0E5C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0DD7FC11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19JL00039L</w:t>
            </w:r>
          </w:p>
          <w:p w14:paraId="3BF5A14E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8BD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5BB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87BB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70AA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0501F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0460075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127E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529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C46B85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27ED8B4E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D0C3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4C49E8D8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0868F346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DBAE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009A817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7735A24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3BC8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4AA0F4DB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19JL00040L</w:t>
            </w:r>
          </w:p>
          <w:p w14:paraId="3F5BB82C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8D72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30.88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6E6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70D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710A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26461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911E450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F36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D4A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6755B4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540EA6AF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B4D9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0135E7F8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47C30310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AC00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652970BE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2C2BFE7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AAC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3643B94A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19JL00041L</w:t>
            </w:r>
          </w:p>
          <w:p w14:paraId="63A34B4D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859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91.21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5BA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D95D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A51A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17E7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03656A1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97B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39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2EB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0BC890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3E47ADAF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8820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67A12EB5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520BDAB7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05D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1D0BE891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A5285B6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DA06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039AF14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19JL00042L</w:t>
            </w:r>
          </w:p>
          <w:p w14:paraId="479D16AF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846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ECAC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9C7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4124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0FC4D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1F5DE99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F02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3C4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074C44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7CF33ECC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676B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2F2BE11F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0C138A03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03004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6E222BB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A804EAA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DD88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5B255C5C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19JL00043L</w:t>
            </w:r>
          </w:p>
          <w:p w14:paraId="0B1F7471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509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E42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24CE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B4D7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7BCC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A08650B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509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53AC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E61914E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0B50F704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808D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29C64D03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5E63AB6D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289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08E63FB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7C3A8B0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2FA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5D304FBC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19JL00044L</w:t>
            </w:r>
          </w:p>
          <w:p w14:paraId="02035BEC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627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1EB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46D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9772F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31FD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1C01219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396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E83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6063E7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32F50A4D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16BE1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4787ECDC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45129F58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B5C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4BF2B77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DFC3016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C59B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4C2D75A9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19JL00045L</w:t>
            </w:r>
          </w:p>
          <w:p w14:paraId="43D8133C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CA45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22.48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A5C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CB1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139F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3BDB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EA3BB44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637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4BA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84FA21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1ECAFDFF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10DF9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5F0EEC32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511CDDF0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B882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68506A6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32ED75F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8E05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554A0C87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19JL00046L</w:t>
            </w:r>
          </w:p>
          <w:p w14:paraId="2AD71295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36C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142.90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447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513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0BD1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7EE13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81AD84C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138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8CB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0A1D5B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5461D9D9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6668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6B53B7BA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56E40FF8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390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329200B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2C83FBF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0859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7E77C340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19JL00047L</w:t>
            </w:r>
          </w:p>
          <w:p w14:paraId="01BC2CBD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370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5.51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7FE2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F97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094D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67823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50E452F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66F2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38EE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58202A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41541FFE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117A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3B63E968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33A85E09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89DE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74B3337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9D35F16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EAFC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0C60C46D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19JL00048L</w:t>
            </w:r>
          </w:p>
          <w:p w14:paraId="0EA77DAD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A81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5.11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D81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328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BDEB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6CF6E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E4ED277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B01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F1C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E30A39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365B185F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BFF7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4A3424B7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28B3C4B9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8E21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586AD0F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D15A731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1A3A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353F982C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19JL00049L</w:t>
            </w:r>
          </w:p>
          <w:p w14:paraId="6B6854A5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CB9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26.42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288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1B63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FE15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0508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FE60583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F36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3BF8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AABC9B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3B53D0DC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09AC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53EA8E5C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2DAFF76E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4CA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3E2D772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A1FC790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DF0C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79089FAA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19JL00050L</w:t>
            </w:r>
          </w:p>
          <w:p w14:paraId="502DEDB0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1525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148.50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D601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3CA2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59F6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</w:tbl>
    <w:p w14:paraId="76B7F899">
      <w:pPr>
        <w:rPr>
          <w:rFonts w:hint="eastAsia" w:ascii="宋体" w:hAnsi="宋体" w:eastAsia="宋体" w:cs="宋体"/>
          <w:color w:val="000000"/>
          <w:sz w:val="23"/>
          <w:lang w:eastAsia="zh-CN"/>
        </w:rPr>
      </w:pPr>
    </w:p>
    <w:p w14:paraId="0088BEF0">
      <w:pPr>
        <w:rPr>
          <w:rFonts w:hint="eastAsia" w:ascii="宋体" w:hAnsi="宋体" w:eastAsia="宋体" w:cs="宋体"/>
          <w:color w:val="000000"/>
          <w:sz w:val="23"/>
          <w:lang w:eastAsia="zh-CN"/>
        </w:rPr>
      </w:pPr>
    </w:p>
    <w:p w14:paraId="5F4EFB45">
      <w:pPr>
        <w:rPr>
          <w:rFonts w:hint="eastAsia" w:ascii="宋体" w:hAnsi="宋体" w:eastAsia="宋体" w:cs="宋体"/>
          <w:color w:val="000000"/>
          <w:sz w:val="23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 w14:paraId="290F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6CC899C">
            <w:pPr>
              <w:rPr>
                <w:rFonts w:ascii="宋体" w:hAnsi="宋体" w:eastAsia="宋体" w:cs="宋体"/>
                <w:color w:val="000000"/>
                <w:sz w:val="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764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B36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E43F844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663BE2A3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EC80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657E0BC4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56F91036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F54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373A3A94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E69B335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C491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783C4E51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19JL00051L</w:t>
            </w:r>
          </w:p>
          <w:p w14:paraId="50A235D5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F02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198.97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8C4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2B3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0661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5651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ED62D14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B79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1A7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FCD1BC4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73A54230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A2C92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68E63AFC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0CFE666A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7484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020E770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9F62427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0F0B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18F49D99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19JL00052L</w:t>
            </w:r>
          </w:p>
          <w:p w14:paraId="4BF97AA6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55F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6.94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3C5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FC36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CE4B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29BF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59B0401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E62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0EA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F8BF06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2FDF5D1D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37D4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1A189D5F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66D417D2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D05C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6E8417E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D62CE70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CBB8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3D0E38AA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19JL00053L</w:t>
            </w:r>
          </w:p>
          <w:p w14:paraId="336808A9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29D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F1C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DB3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F4608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1B9BD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7281DE6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6478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2951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36512E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62F63FF4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51C0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03DE5394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136D3DE2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E1E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4F651F5E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DDF1698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43DA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006167D7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19JL00054L</w:t>
            </w:r>
          </w:p>
          <w:p w14:paraId="6F8F8844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2612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10.14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6CB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C5A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BDD5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3935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54A69E2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7211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F7E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5CD44C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3D7C3A41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DE5F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05A7C930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43BE6150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F7F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4959A85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8832606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9256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0FA3710D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19JL00055L</w:t>
            </w:r>
          </w:p>
          <w:p w14:paraId="229BEFDE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8E81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14C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AB21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552A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1599A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8DC9CE8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A90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125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21BF30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6E5A32FE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0F10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374F71A8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2C5A57AA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770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7BC6EA1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EB4ABAF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03BD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45A1C335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19JL00056L</w:t>
            </w:r>
          </w:p>
          <w:p w14:paraId="0A6F727A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9E92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16.04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5C2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873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CCF0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684D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51952F1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C39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54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08E5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4C92AC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62D32BF5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1449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08ADBBCC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0AF5CEAF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A6F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2727769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D70AAC2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68AF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4DEA66A4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19JL00057L</w:t>
            </w:r>
          </w:p>
          <w:p w14:paraId="19AD83DC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D0C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16.66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05FA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9BB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935F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0089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A9EF249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25D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836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628A54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6D67DC1A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4B0D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20F2B019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362899FF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4C2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159F9934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B2941A5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B8A4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2BA84F73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19JL00058L</w:t>
            </w:r>
          </w:p>
          <w:p w14:paraId="17B0C28B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CD542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15.33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318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6DF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333F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62907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0778560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0C8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B56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7C078F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15F265AA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B436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7DD9A913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74EE40CF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846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1B31B12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0B530CC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BE0D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32262EB0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19JL00059L</w:t>
            </w:r>
          </w:p>
          <w:p w14:paraId="20BE57AA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E183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27.55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35B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CF7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509D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5E5C7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8BC550F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0CF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6E5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19CD57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03246349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3186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1F376806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7F92AA02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234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7FC1955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7A77ED9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8B94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48B9E703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19JL00060L</w:t>
            </w:r>
          </w:p>
          <w:p w14:paraId="318E4C57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F15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37.24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EA52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57D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5E92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1B547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46CD29E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BF0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3125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B145EC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0EA3AC51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7321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0F6F2AA4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497A363B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ACB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610975C4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BC563CE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412DA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5E61ABC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19JL00061L</w:t>
            </w:r>
          </w:p>
          <w:p w14:paraId="30491282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1EA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12.08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589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A77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BA34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4FA14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1B67351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4F8A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5A9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852F841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683F2D33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05FC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7E44D465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1116B7F1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319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1F75DC3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F6E3C2A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4E6A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06D91054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19JL00062L</w:t>
            </w:r>
          </w:p>
          <w:p w14:paraId="3C08A97B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CCA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120.67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636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6BD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6247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2C226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9A5663B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EAF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B26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49C706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5F8DD3C4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96A25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210F8014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6E59D383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E0D77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1952C1C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AE25F69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9CA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1DE60D1B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19JL00063L</w:t>
            </w:r>
          </w:p>
          <w:p w14:paraId="367E0ADF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57E2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3.70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9F3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F397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4C73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4250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A79F66D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AF0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9C8B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99536F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39CBB3F6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E60E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253AD898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7075A98A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EF6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2749B06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56EC047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F7C5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13DFF09C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19JL00064L</w:t>
            </w:r>
          </w:p>
          <w:p w14:paraId="3A91FD9D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214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11.99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4602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BF39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E99E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3852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2F278E5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49E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D6D8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64FC395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659B2AC5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2EA8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00590413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06E8B99A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3B3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2E6A450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40F7A3E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D91E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6A37E43F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19JL00065L</w:t>
            </w:r>
          </w:p>
          <w:p w14:paraId="4806D1E5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7E8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11.32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62D2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8CCE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2450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6438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89E6C4B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38B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1F9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CD9D9FE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1D7F168B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C0B3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40E93D05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0A4152F8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4E8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11A9363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46F69B70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441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36EE4EDD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19JL00066L</w:t>
            </w:r>
          </w:p>
          <w:p w14:paraId="40B2857A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147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26.88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989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4347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64F00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</w:tbl>
    <w:p w14:paraId="242C623F">
      <w:pPr>
        <w:rPr>
          <w:rFonts w:hint="eastAsia" w:ascii="宋体" w:hAnsi="宋体" w:eastAsia="宋体" w:cs="宋体"/>
          <w:color w:val="000000"/>
          <w:sz w:val="23"/>
          <w:lang w:eastAsia="zh-CN"/>
        </w:rPr>
      </w:pPr>
    </w:p>
    <w:p w14:paraId="17A91E77">
      <w:pPr>
        <w:rPr>
          <w:rFonts w:hint="eastAsia" w:ascii="宋体" w:hAnsi="宋体" w:eastAsia="宋体" w:cs="宋体"/>
          <w:color w:val="000000"/>
          <w:sz w:val="23"/>
          <w:lang w:eastAsia="zh-CN"/>
        </w:rPr>
      </w:pPr>
    </w:p>
    <w:p w14:paraId="201C5BCF">
      <w:pPr>
        <w:rPr>
          <w:rFonts w:hint="eastAsia" w:ascii="宋体" w:hAnsi="宋体" w:eastAsia="宋体" w:cs="宋体"/>
          <w:color w:val="000000"/>
          <w:sz w:val="23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 w14:paraId="090EA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894C084">
            <w:pPr>
              <w:rPr>
                <w:rFonts w:ascii="宋体" w:hAnsi="宋体" w:eastAsia="宋体" w:cs="宋体"/>
                <w:color w:val="000000"/>
                <w:sz w:val="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D7D5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3BFD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F9EB97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6FFC767F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903F6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214D07E0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3DA14EF1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BEC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7623038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6803873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87799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365D1B94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19JL00067L</w:t>
            </w:r>
          </w:p>
          <w:p w14:paraId="30E14815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883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6812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E45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DEF8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6B0C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38AAECF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EA7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EFF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3CA2DC8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31B57DBC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D088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50D64742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16696CA0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9190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4C00BA5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0B5B439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B158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42EF6074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19JL00068L</w:t>
            </w:r>
          </w:p>
          <w:p w14:paraId="2BBD2302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05D9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31.67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E55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3975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6125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27645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8D766A2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5FE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DABD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079EB06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3D19915D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80859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108E839A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688B2704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2D88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0FD3FC83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4B0C404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B3F0C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6CCACD53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19JL00069L</w:t>
            </w:r>
          </w:p>
          <w:p w14:paraId="697F66DC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C60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15.75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C4F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A62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719D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6A66F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AFCBA58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A82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B722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7A7A2DE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3093995D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B655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1DD6965E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02F09F7A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19CCC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273D844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3A6F362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A46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2745431A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19JL00070L</w:t>
            </w:r>
          </w:p>
          <w:p w14:paraId="29B7C6D0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E2B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28.61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423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B01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5BC1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7EDF8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14B6416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B91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7351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4678D55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3DACA586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992F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4FF5F83A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15FF5590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2031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465E9486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735429B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E8284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3FEE6653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19JL00071L</w:t>
            </w:r>
          </w:p>
          <w:p w14:paraId="6DE21A3C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EFC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31.21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19C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452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6A80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14748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9D6A634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460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69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ADAA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1F27291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6940CF15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293AA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4DD85CB1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79E5B059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A2C1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047EC849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942CAB2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9782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6168568D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19JL00072L</w:t>
            </w:r>
          </w:p>
          <w:p w14:paraId="5F39BD09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88A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4.45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162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03D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AA0F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51CAD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B2FA818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5C3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E4CFB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5AB78E42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乡西坡村股份</w:t>
            </w:r>
          </w:p>
          <w:p w14:paraId="5A6FD8B0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4DD0E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 w14:paraId="1A8AB024"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14:paraId="5D843944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0E9F4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 w14:paraId="349B606F"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平顺县北耽车</w:t>
            </w:r>
          </w:p>
          <w:p w14:paraId="24E6CBD1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6C4A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1404252040</w:t>
            </w:r>
          </w:p>
          <w:p w14:paraId="3E3CCE84"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19JL00073L</w:t>
            </w:r>
          </w:p>
          <w:p w14:paraId="416DC3D4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8B2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2.14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AC102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AA52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96D0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53184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0BE3CDD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0E8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B918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4F02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DD75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3C57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CC0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EDE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24A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5681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499DA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7366770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FAC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9D446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5972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2583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2EDE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DCF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521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6529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EE58C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76D8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323FB01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BCA19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9304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FB57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31EF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B386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F55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3CE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C4D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2E60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0D136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3F7FD40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1C68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66C3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A066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CA28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56AA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93F4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388F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BBA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A0CB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5FDA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87EECB6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7EA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8935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B3DBE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CC0D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3FB3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1CE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50F2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E850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8A53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5581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93ECCC7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12D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C047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F950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8FD2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D962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BD9E5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33DA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AA87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1A9F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6D47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2558C98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688F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BA41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0C97"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ED29"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D55C"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A34D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832AC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61F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9CC12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 w14:paraId="02EA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8888A11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B891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合计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B5FD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6E16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F23E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E74B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5CB3">
            <w:pPr>
              <w:pStyle w:val="2"/>
              <w:spacing w:after="0" w:line="310" w:lineRule="exact"/>
              <w:jc w:val="center"/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  <w:t>23515.66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2993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87730"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80E8"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</w:tbl>
    <w:p w14:paraId="24B1EA21">
      <w:pPr>
        <w:pStyle w:val="2"/>
        <w:spacing w:after="0" w:line="100" w:lineRule="exact"/>
        <w:ind w:left="510" w:right="624"/>
        <w:jc w:val="center"/>
        <w:rPr>
          <w:rFonts w:hint="eastAsia" w:ascii="宋体" w:hAnsi="宋体" w:eastAsia="宋体" w:cs="宋体"/>
          <w:color w:val="000000"/>
          <w:sz w:val="23"/>
          <w:lang w:eastAsia="zh-CN"/>
        </w:rPr>
      </w:pPr>
    </w:p>
    <w:p w14:paraId="0D4E3A48">
      <w:pPr>
        <w:pStyle w:val="2"/>
        <w:spacing w:after="140" w:line="240" w:lineRule="exact"/>
        <w:ind w:left="510" w:right="624"/>
        <w:jc w:val="center"/>
        <w:rPr>
          <w:rFonts w:ascii="宋体" w:hAnsi="宋体" w:eastAsia="宋体" w:cs="宋体"/>
          <w:color w:val="000000"/>
          <w:sz w:val="23"/>
        </w:rPr>
      </w:pPr>
      <w:r>
        <w:rPr>
          <w:rFonts w:hint="eastAsia" w:ascii="宋体" w:hAnsi="宋体" w:eastAsia="宋体" w:cs="宋体"/>
          <w:color w:val="000000"/>
          <w:sz w:val="23"/>
          <w:lang w:eastAsia="zh-CN"/>
        </w:rPr>
        <w:t xml:space="preserve">                                 </w:t>
      </w:r>
      <w:bookmarkStart w:id="0" w:name="_GoBack"/>
      <w:bookmarkEnd w:id="0"/>
    </w:p>
    <w:p w14:paraId="5FD89F1B">
      <w:pPr>
        <w:rPr>
          <w:rFonts w:hint="eastAsia" w:ascii="宋体" w:hAnsi="宋体" w:eastAsia="宋体" w:cs="宋体"/>
          <w:color w:val="000000"/>
          <w:sz w:val="23"/>
          <w:lang w:eastAsia="zh-CN"/>
        </w:rPr>
      </w:pPr>
    </w:p>
    <w:sectPr>
      <w:pgSz w:w="11906" w:h="16838"/>
      <w:pgMar w:top="0" w:right="0" w:bottom="0" w:left="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zJhMGJjZjNiNWZjMjc1NzY2NTc0Y2ZiOWFkMGQ3YzAifQ=="/>
  </w:docVars>
  <w:rsids>
    <w:rsidRoot w:val="00A77B3E"/>
    <w:rsid w:val="005551FC"/>
    <w:rsid w:val="008D0268"/>
    <w:rsid w:val="00A77B3E"/>
    <w:rsid w:val="00CA2A55"/>
    <w:rsid w:val="00CE0A64"/>
    <w:rsid w:val="00DA51F9"/>
    <w:rsid w:val="7261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5645</Words>
  <Characters>8979</Characters>
  <Lines>81</Lines>
  <Paragraphs>22</Paragraphs>
  <TotalTime>12</TotalTime>
  <ScaleCrop>false</ScaleCrop>
  <LinksUpToDate>false</LinksUpToDate>
  <CharactersWithSpaces>9212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2024-08-23T00:24:00Z</dcterms:created>
  <dc:creator>psxbd</dc:creator>
  <cp:lastModifiedBy>123</cp:lastModifiedBy>
  <dcterms:modified xsi:type="dcterms:W3CDTF">2024-08-26T03:33:49Z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8388F02BA10A4E74AB17E2C8E261E47E_12</vt:lpwstr>
  </property>
</Properties>
</file>