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109" w:line="31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t xml:space="preserve">            </w:t>
      </w:r>
    </w:p>
    <w:tbl>
      <w:tblPr>
        <w:tblStyle w:val="3"/>
        <w:tblpPr w:leftFromText="180" w:rightFromText="180" w:vertAnchor="text" w:horzAnchor="page" w:tblpX="104" w:tblpY="10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7"/>
                <w:u w:val="singl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序号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权利人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不动产权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利类型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不动产坐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落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不动产单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元号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不动产面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积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用途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备注</w:t>
            </w: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消军岭村股份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消军岭村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19JL00001L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16.15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消军岭村股份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消军岭村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19JL00002L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13.21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消军岭村股份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消军岭村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19JL00003L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36.77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消军岭村股份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消军岭村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19JL00004L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62.01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消军岭村股份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消军岭村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19JL00005L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83.33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消军岭村股份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消军岭村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19JL00006L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1.46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7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消军岭村股份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消军岭村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19JL00007L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51.39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5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8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消军岭村股份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消军岭村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19JL00008L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27.99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578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sectPr>
          <w:pgSz w:w="11906" w:h="16838"/>
          <w:pgMar w:top="0" w:right="0" w:bottom="0" w:left="0" w:header="708" w:footer="708" w:gutter="0"/>
          <w:cols w:space="708" w:num="1"/>
          <w:docGrid w:linePitch="360" w:charSpace="0"/>
        </w:sectPr>
      </w:pPr>
    </w:p>
    <w:p>
      <w:pPr>
        <w:spacing w:before="0" w:after="490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344"/>
        <w:gridCol w:w="1349"/>
        <w:gridCol w:w="1344"/>
        <w:gridCol w:w="1349"/>
        <w:gridCol w:w="1344"/>
        <w:gridCol w:w="1349"/>
        <w:gridCol w:w="1344"/>
        <w:gridCol w:w="1349"/>
        <w:gridCol w:w="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2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30"/>
                <w:u w:val="none"/>
              </w:rPr>
              <w:t>9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消军岭村股份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消军岭村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19JL00010L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5.07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10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消军岭村股份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消军岭村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19JL00015L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182.72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消军岭村股份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消军岭村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19JL00017L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12.05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12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消军岭村股份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消军岭村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19JL00021L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6.75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13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消军岭村股份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消军岭村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19JL00024L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20.05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14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消军岭村股份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经济合作社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7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28"/>
                <w:u w:val="none"/>
              </w:rPr>
              <w:t>有权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1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22"/>
                <w:u w:val="none"/>
              </w:rPr>
              <w:t>消军岭村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5"/>
                <w:u w:val="none"/>
              </w:rPr>
              <w:t>19JL00027L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26"/>
                <w:u w:val="none"/>
              </w:rPr>
              <w:t>00000001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48.51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</w:trPr>
        <w:tc>
          <w:tcPr>
            <w:tcW w:w="51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合计</w:t>
            </w: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  <w:t>567.46</w:t>
            </w:r>
          </w:p>
        </w:tc>
        <w:tc>
          <w:tcPr>
            <w:tcW w:w="134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134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  <w:tc>
          <w:tcPr>
            <w:tcW w:w="624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30"/>
                <w:u w:val="none"/>
              </w:rPr>
            </w:pPr>
          </w:p>
        </w:tc>
      </w:tr>
    </w:tbl>
    <w:p>
      <w:pPr>
        <w:pStyle w:val="2"/>
        <w:spacing w:before="0" w:after="140" w:line="20" w:lineRule="exact"/>
        <w:ind w:left="510" w:right="624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p>
      <w:pPr>
        <w:pStyle w:val="2"/>
        <w:spacing w:before="0" w:after="140" w:line="240" w:lineRule="exact"/>
        <w:ind w:left="510" w:right="624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  <w:t xml:space="preserve">                                        </w:t>
      </w:r>
      <w:bookmarkStart w:id="0" w:name="_GoBack"/>
      <w:bookmarkEnd w:id="0"/>
    </w:p>
    <w:p>
      <w:pP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JhMGJjZjNiNWZjMjc1NzY2NTc0Y2ZiOWFkMGQ3YzAifQ=="/>
  </w:docVars>
  <w:rsids>
    <w:rsidRoot w:val="00A77B3E"/>
    <w:rsid w:val="00A77B3E"/>
    <w:rsid w:val="00CA2A55"/>
    <w:rsid w:val="108A0374"/>
    <w:rsid w:val="60CE56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2</Pages>
  <Words>894</Words>
  <Characters>1321</Characters>
  <Lines>1</Lines>
  <Paragraphs>1</Paragraphs>
  <TotalTime>0</TotalTime>
  <ScaleCrop>false</ScaleCrop>
  <LinksUpToDate>false</LinksUpToDate>
  <CharactersWithSpaces>1598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2024-05-20T08:17:00Z</dcterms:created>
  <dc:creator>psxbd</dc:creator>
  <cp:lastModifiedBy>123</cp:lastModifiedBy>
  <cp:lastPrinted>2024-05-20T08:17:00Z</cp:lastPrinted>
  <dcterms:modified xsi:type="dcterms:W3CDTF">2024-05-21T06:56:10Z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995965C4B8424C089DBE30D2983DD609_12</vt:lpwstr>
  </property>
</Properties>
</file>