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D5A29">
      <w:pPr>
        <w:spacing w:after="519" w:line="20" w:lineRule="exact"/>
        <w:rPr>
          <w:rFonts w:ascii="宋体" w:hAnsi="宋体" w:eastAsia="宋体" w:cs="宋体"/>
          <w:color w:val="000000"/>
          <w:sz w:val="2"/>
          <w:lang w:eastAsia="zh-CN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p w14:paraId="7F89DF89">
      <w:pPr>
        <w:pStyle w:val="2"/>
        <w:spacing w:after="234" w:line="20" w:lineRule="exact"/>
        <w:ind w:left="556" w:right="578"/>
        <w:jc w:val="center"/>
        <w:rPr>
          <w:rFonts w:ascii="宋体" w:hAnsi="宋体" w:eastAsia="宋体" w:cs="宋体"/>
          <w:color w:val="000000"/>
          <w:sz w:val="2"/>
          <w:lang w:eastAsia="zh-CN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p w14:paraId="43FBCC66">
      <w:pPr>
        <w:pStyle w:val="2"/>
        <w:spacing w:after="234" w:line="560" w:lineRule="exact"/>
        <w:ind w:left="556" w:right="578"/>
        <w:jc w:val="center"/>
        <w:rPr>
          <w:rFonts w:ascii="宋体" w:hAnsi="宋体" w:eastAsia="宋体" w:cs="宋体"/>
          <w:b/>
          <w:color w:val="000000"/>
          <w:sz w:val="4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lang w:val="en-US" w:eastAsia="zh-CN"/>
        </w:rPr>
        <w:t>北耽车乡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44"/>
          <w:lang w:val="en-US" w:eastAsia="zh-CN"/>
        </w:rPr>
        <w:t>林地面积</w:t>
      </w:r>
    </w:p>
    <w:p w14:paraId="19EC5755">
      <w:pPr>
        <w:pStyle w:val="2"/>
        <w:spacing w:after="121" w:line="20" w:lineRule="exact"/>
        <w:ind w:left="556" w:right="578"/>
        <w:jc w:val="center"/>
        <w:rPr>
          <w:rFonts w:ascii="宋体" w:hAnsi="宋体" w:eastAsia="宋体" w:cs="宋体"/>
          <w:color w:val="000000"/>
          <w:sz w:val="2"/>
          <w:lang w:eastAsia="zh-CN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p w14:paraId="7E2C0234">
      <w:pPr>
        <w:pStyle w:val="2"/>
        <w:spacing w:after="109" w:line="385" w:lineRule="exact"/>
        <w:ind w:left="556" w:right="578"/>
        <w:jc w:val="center"/>
        <w:rPr>
          <w:rFonts w:ascii="宋体" w:hAnsi="宋体" w:eastAsia="宋体" w:cs="宋体"/>
          <w:color w:val="000000"/>
          <w:w w:val="90"/>
          <w:sz w:val="29"/>
          <w:u w:val="single"/>
        </w:rPr>
      </w:pPr>
      <w:r>
        <w:rPr>
          <w:rFonts w:ascii="宋体" w:hAnsi="宋体" w:eastAsia="宋体" w:cs="宋体"/>
          <w:color w:val="000000"/>
          <w:w w:val="90"/>
          <w:sz w:val="29"/>
          <w:u w:val="single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66F6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1E4832">
            <w:pPr>
              <w:rPr>
                <w:rFonts w:ascii="宋体" w:hAnsi="宋体" w:eastAsia="宋体" w:cs="宋体"/>
                <w:color w:val="000000"/>
                <w:w w:val="90"/>
                <w:sz w:val="29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51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30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021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30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887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3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83"/>
                <w:sz w:val="29"/>
              </w:rPr>
              <w:t>不动产权</w:t>
            </w:r>
          </w:p>
          <w:p w14:paraId="70818D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3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83"/>
                <w:sz w:val="30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4C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9"/>
              </w:rPr>
              <w:t>不动产坐</w:t>
            </w:r>
          </w:p>
          <w:p w14:paraId="0566E64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30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84A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3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83"/>
                <w:sz w:val="29"/>
              </w:rPr>
              <w:t>不动产单</w:t>
            </w:r>
          </w:p>
          <w:p w14:paraId="021CCE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3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83"/>
                <w:sz w:val="30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9A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9"/>
              </w:rPr>
              <w:t>不动产面</w:t>
            </w:r>
          </w:p>
          <w:p w14:paraId="51EB8D3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9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6F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30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C8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30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036C">
            <w:pPr>
              <w:rPr>
                <w:rFonts w:ascii="宋体" w:hAnsi="宋体" w:eastAsia="宋体" w:cs="宋体"/>
                <w:color w:val="000000"/>
                <w:w w:val="84"/>
                <w:sz w:val="30"/>
              </w:rPr>
            </w:pPr>
          </w:p>
        </w:tc>
      </w:tr>
      <w:tr w14:paraId="35C6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F83078F">
            <w:pPr>
              <w:rPr>
                <w:rFonts w:ascii="宋体" w:hAnsi="宋体" w:eastAsia="宋体" w:cs="宋体"/>
                <w:color w:val="000000"/>
                <w:w w:val="84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89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30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F7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52828B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F7EEE5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F5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7D6D9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4E65AD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D8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5EC4C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51A281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D5F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</w:t>
            </w:r>
            <w:r>
              <w:rPr>
                <w:rFonts w:hint="eastAsia" w:ascii="宋体" w:hAnsi="宋体" w:eastAsia="宋体" w:cs="宋体"/>
                <w:color w:val="000000"/>
                <w:w w:val="79"/>
                <w:sz w:val="25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</w:t>
            </w:r>
          </w:p>
          <w:p w14:paraId="3B50E50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w w:val="79"/>
                <w:sz w:val="25"/>
                <w:lang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JL00001L</w:t>
            </w:r>
          </w:p>
          <w:p w14:paraId="226B542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0F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1239.58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4E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D5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1E7A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2971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D6B2BA5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43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30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585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EA4BCE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F9242A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DA4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FA64D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31FF3E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3B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85962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2A68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8E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</w:t>
            </w:r>
            <w:r>
              <w:rPr>
                <w:rFonts w:hint="eastAsia" w:ascii="宋体" w:hAnsi="宋体" w:eastAsia="宋体" w:cs="宋体"/>
                <w:color w:val="000000"/>
                <w:w w:val="79"/>
                <w:sz w:val="25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</w:t>
            </w:r>
          </w:p>
          <w:p w14:paraId="67EE6C9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w w:val="79"/>
                <w:sz w:val="25"/>
                <w:lang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JL00002L</w:t>
            </w:r>
          </w:p>
          <w:p w14:paraId="2EF95B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9C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2993.21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37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EC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E99F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7E5E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B7FB265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DCB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30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320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10CDAC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75212C5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E1F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EADC13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DFFC24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C7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FAF75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C37D82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8E3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</w:t>
            </w:r>
            <w:r>
              <w:rPr>
                <w:rFonts w:hint="eastAsia" w:ascii="宋体" w:hAnsi="宋体" w:eastAsia="宋体" w:cs="宋体"/>
                <w:color w:val="000000"/>
                <w:w w:val="79"/>
                <w:sz w:val="25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</w:t>
            </w:r>
          </w:p>
          <w:p w14:paraId="1AC6AEE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w w:val="79"/>
                <w:sz w:val="25"/>
                <w:lang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JL00003L</w:t>
            </w:r>
          </w:p>
          <w:p w14:paraId="7E6B05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9B0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753.30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6C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1C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B83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17DB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D28CE46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F1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AF1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62D8EC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24375E1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9FB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614AA3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83CD9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51E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899BDC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3DAD3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928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DA4DB6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02JL00004L</w:t>
            </w:r>
          </w:p>
          <w:p w14:paraId="631E53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79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1029.06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892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A5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CA00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41A7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5A3171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16F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30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1F7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6717FF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3C63E3B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E3B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AD1B82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A10335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BA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89500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34884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B2F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AB4685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02JL00005L</w:t>
            </w:r>
          </w:p>
          <w:p w14:paraId="684A0E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3B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1353.82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26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7E5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B0C1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277E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3FE6ABC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F7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30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D23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087A10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6AF0C27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20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ED1347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DF7495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950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854AA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860B3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7E3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6BF1C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02JL00006L</w:t>
            </w:r>
          </w:p>
          <w:p w14:paraId="381819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F73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929.83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16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D5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4FC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DA8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278A2B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AFF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1BF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CBB0FA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60F8F4F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D5E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102B56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1096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F81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845CB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6B7A0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560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77F89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02JL00007L</w:t>
            </w:r>
          </w:p>
          <w:p w14:paraId="10EFEB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7A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1063.99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3B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21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9C56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635E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F7A93F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6B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30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5E4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1A714B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384A501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55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AD92C5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410AD0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E12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E049F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D389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4B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A02D3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02JL00008L</w:t>
            </w:r>
          </w:p>
          <w:p w14:paraId="22D0842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84E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1153.57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65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E0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B3B0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7EE4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D384C1F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BC2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30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BDF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30B6D5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09478BD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5A2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5CE09B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35E2AA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AA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85E9B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9C03B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163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A5D3CA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02JL00009L</w:t>
            </w:r>
          </w:p>
          <w:p w14:paraId="01B862E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684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722.58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A8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F10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45D7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</w:tbl>
    <w:p w14:paraId="35972E5B">
      <w:pPr>
        <w:rPr>
          <w:rFonts w:ascii="宋体" w:hAnsi="宋体" w:eastAsia="宋体" w:cs="宋体"/>
          <w:color w:val="000000"/>
          <w:w w:val="90"/>
          <w:sz w:val="29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 w14:paraId="78F58241">
      <w:pPr>
        <w:spacing w:after="536" w:line="20" w:lineRule="exact"/>
        <w:rPr>
          <w:rFonts w:ascii="宋体" w:hAnsi="宋体" w:eastAsia="宋体" w:cs="宋体"/>
          <w:color w:val="000000"/>
          <w:w w:val="90"/>
          <w:sz w:val="2"/>
        </w:rPr>
      </w:pPr>
      <w:r>
        <w:rPr>
          <w:rFonts w:ascii="宋体" w:hAnsi="宋体" w:eastAsia="宋体" w:cs="宋体"/>
          <w:color w:val="000000"/>
          <w:w w:val="90"/>
          <w:sz w:val="2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2AD7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3FF10C9">
            <w:pPr>
              <w:rPr>
                <w:rFonts w:ascii="宋体" w:hAnsi="宋体" w:eastAsia="宋体" w:cs="宋体"/>
                <w:color w:val="000000"/>
                <w:w w:val="9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DD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A47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61457E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72DC3ED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F64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F316A9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370578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FB7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E0D25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E687D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DE8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6915C9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02JL00010L</w:t>
            </w:r>
          </w:p>
          <w:p w14:paraId="716DEB6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B6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572.36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00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0F9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07A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B25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ACDD2DF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19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237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DFE69C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1061B57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4AA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7ECE5E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CCF00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4F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B299E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AD70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4A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33DB7F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02JL00011L</w:t>
            </w:r>
          </w:p>
          <w:p w14:paraId="647BEC7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9D9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380.53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C02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BC1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8322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269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48B2CA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5AF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DDB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0E3388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D99DF7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93B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ACEC1F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D15141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A8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3C403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09069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AB0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C044EA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02JL00012L</w:t>
            </w:r>
          </w:p>
          <w:p w14:paraId="06CB2C7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72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444.05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57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57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AE5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40C3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4190B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F0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75A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48C0E2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52CCED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0C7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CFF325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077EE2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CF9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79EED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11CFC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10A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9AA917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02JL00013L</w:t>
            </w:r>
          </w:p>
          <w:p w14:paraId="6BDAE4D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CA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44.57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4C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71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9AD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B9D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67A36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2D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278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7A0757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22E44EA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839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736743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037781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DDD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F0A15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7A31A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1D1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C29EA4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02JL00014L</w:t>
            </w:r>
          </w:p>
          <w:p w14:paraId="0D87EC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D0B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346.20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43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85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5418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46B1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AECB736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A55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FDD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52C0A7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6D746AA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75D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BE7268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E313B1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966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E5700B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84991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D0C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BC0C42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02JL00015L</w:t>
            </w:r>
          </w:p>
          <w:p w14:paraId="2EA860E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83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622.83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59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891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4CCD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02F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74B046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B2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978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760799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7BB9ADE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739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C9E20B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DA8A8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CB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E69037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09D58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F43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5DD322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02JL00016L</w:t>
            </w:r>
          </w:p>
          <w:p w14:paraId="7E1309B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0B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BB2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44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B00F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1C91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B57968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B9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AFD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D91F35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3025E85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D57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05E45C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3B39EF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C9A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877F18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53F0E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807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9D7EA6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02JL00017L</w:t>
            </w:r>
          </w:p>
          <w:p w14:paraId="17B3887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C54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A6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D25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5FC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C3F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03BD882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2B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63A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F19EE7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AED521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12F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5A092E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CEAD76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99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2BA1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8B27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352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5141E2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02JL00018L</w:t>
            </w:r>
          </w:p>
          <w:p w14:paraId="196E72D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AE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168.22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D4C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83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58DB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7C0A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F27B56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49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EF7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D7B2C9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0A90F6D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937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06ACA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CE2D4D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8A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54E147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F39E8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B12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342CD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02JL00019L</w:t>
            </w:r>
          </w:p>
          <w:p w14:paraId="4D876CB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929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153.01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0E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1E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DD0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1F8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F47F27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99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0C2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101DD0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F6E8B2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D6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BADB3D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D65D9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10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BA1060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6ECC6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D74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F002B3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02JL00020L</w:t>
            </w:r>
          </w:p>
          <w:p w14:paraId="3EB42FA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CA1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52.96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66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62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7351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EE0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0DF883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B2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E67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30B371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A6A3C3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BC7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8D7114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AE81D7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D8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F3604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408A0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D26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8F3B3B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02JL00021L</w:t>
            </w:r>
          </w:p>
          <w:p w14:paraId="41BCCE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004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BAE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BA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DC7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62E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6941123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0A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ACD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ED72BC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2D1D7F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20C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83E246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059D4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0D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948C32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0EC80F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393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CCD65C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02JL00022L</w:t>
            </w:r>
          </w:p>
          <w:p w14:paraId="5F7AAE5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1C3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159.68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91F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746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5B45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725C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82FE29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DF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5D8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CB979F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A73B9B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398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476911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A08EC6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FD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D4169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FA8BA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86D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97E2AD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02JL00023L</w:t>
            </w:r>
          </w:p>
          <w:p w14:paraId="0C3ABEA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C0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23.46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B5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10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6D86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6B6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1A60BB6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20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30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F9A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7857E7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2BBA3C5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CD8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F64BA2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D4EB00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AE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4CE7F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B62FE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CA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D89BD7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02JL00024L</w:t>
            </w:r>
          </w:p>
          <w:p w14:paraId="37AE865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716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443.23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9E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E4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02FD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904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A28DB4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92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F8F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F0495E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162B874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CAD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95A14D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9074C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58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B61F0D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43F6DF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8B6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E6EC10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02JL00025L</w:t>
            </w:r>
          </w:p>
          <w:p w14:paraId="502FA40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E9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85.80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F4D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86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E13D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</w:tbl>
    <w:p w14:paraId="222BA045">
      <w:pPr>
        <w:rPr>
          <w:rFonts w:ascii="宋体" w:hAnsi="宋体" w:eastAsia="宋体" w:cs="宋体"/>
          <w:color w:val="000000"/>
          <w:w w:val="90"/>
          <w:sz w:val="2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 w14:paraId="1CAF950E">
      <w:pPr>
        <w:spacing w:after="536" w:line="20" w:lineRule="exact"/>
        <w:rPr>
          <w:rFonts w:ascii="宋体" w:hAnsi="宋体" w:eastAsia="宋体" w:cs="宋体"/>
          <w:color w:val="000000"/>
          <w:w w:val="90"/>
          <w:sz w:val="2"/>
        </w:rPr>
      </w:pPr>
      <w:r>
        <w:rPr>
          <w:rFonts w:ascii="宋体" w:hAnsi="宋体" w:eastAsia="宋体" w:cs="宋体"/>
          <w:color w:val="000000"/>
          <w:w w:val="90"/>
          <w:sz w:val="2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0F26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F815F8B">
            <w:pPr>
              <w:rPr>
                <w:rFonts w:ascii="宋体" w:hAnsi="宋体" w:eastAsia="宋体" w:cs="宋体"/>
                <w:color w:val="000000"/>
                <w:w w:val="9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E8C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6A2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907E23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7666C6A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8C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16341F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5815D1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66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8256E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611E66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23C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91472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02JL00026L</w:t>
            </w:r>
          </w:p>
          <w:p w14:paraId="5ED6E5B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3B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937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B1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AB5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537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D112CF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690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1D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EF2B73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1AE05AC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47C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7732F8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51F752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CD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35D40E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A6FAA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124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E8525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02JL00028L</w:t>
            </w:r>
          </w:p>
          <w:p w14:paraId="3BC68B7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9F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F3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F3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AF6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7EA9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559662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EF2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0FF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0BBDAC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0D4D43F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23A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C688C3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1A469C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E6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F0147D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C41A5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686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24E9F8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02JL00029L</w:t>
            </w:r>
          </w:p>
          <w:p w14:paraId="1620D6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3DE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154.70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76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5D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A70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EDB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83B62D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8D4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886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499743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3CC7AC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3CA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2161E5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186F66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2F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5D83D4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A159D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512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5D8062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02JL00030L</w:t>
            </w:r>
          </w:p>
          <w:p w14:paraId="2F2EF8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64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130.59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A9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E8B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0DF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D7C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1D7B7E8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B90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F18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B194FB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73D00C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5B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909997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30DFDF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BF6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DD3EF1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AC6F3D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34E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C7E353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02JL00031L</w:t>
            </w:r>
          </w:p>
          <w:p w14:paraId="05E0DB8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31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4B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09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477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3AC4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F96B056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85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D4A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66DE1E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5A9F2D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786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EA8F8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AFA35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265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EEC648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D85D6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B5F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537D7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02JL00033L</w:t>
            </w:r>
          </w:p>
          <w:p w14:paraId="45FF92F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BA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90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A8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8F7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39A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303776D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F3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11A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231903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FEDAB4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6B2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E848B3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B80D9C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85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B0A69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C12C8C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3AE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DBD44A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02JL00034L</w:t>
            </w:r>
          </w:p>
          <w:p w14:paraId="01EA59A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7E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479.98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CF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F10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CEC3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3F2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9BDF43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FB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B8F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EC1DBB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3A1B79A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FF1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6CD1B2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2A527F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46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33AE9B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E1E4D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24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DDE49C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02JL00035L</w:t>
            </w:r>
          </w:p>
          <w:p w14:paraId="4EEE920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23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137.14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EA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02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57C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7BB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D2A0FA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6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801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03C9F3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2C52DE1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800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088B11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B2FE8F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A5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58B7C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1A29A3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F9F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D9E5AF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02JL00036L</w:t>
            </w:r>
          </w:p>
          <w:p w14:paraId="03D23F2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5A6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68.46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3A2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5D3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139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D0F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3960A8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D9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ACC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32739C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8F6AE3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6D6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E4FFE3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D1CD08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F85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C63D8E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0BD7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E3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49E7A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02JL00037L</w:t>
            </w:r>
          </w:p>
          <w:p w14:paraId="2275375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B4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308.35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51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EA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B91F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48E1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5C14867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43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252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ED5D98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7C1AEE4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96F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7A7F00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14023D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030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3F56F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E55969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340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C20D0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02JL00038L</w:t>
            </w:r>
          </w:p>
          <w:p w14:paraId="6E05BE8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B0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109.77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994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EB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B225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F9F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E0B883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33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0BE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273A30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6BB114C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327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E1F0F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910A26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2D5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790A20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BD6A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E8D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F2C6F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02JL00039L</w:t>
            </w:r>
          </w:p>
          <w:p w14:paraId="3BFE913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ED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104.85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35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BC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26B7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903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AE81975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44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DD5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EBEAC8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376122B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BB7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C623C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1E21FB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D3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5DAC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B50BC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C23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37FE59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02JL00040L</w:t>
            </w:r>
          </w:p>
          <w:p w14:paraId="79E27D7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28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41.32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AF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DB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2E5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F8A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9A8664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37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30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CDD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C9ADA0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30EAB90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E3E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0D1AE3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EC614C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17A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E5AF1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7BAFA9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53D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DCB131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02JL00041L</w:t>
            </w:r>
          </w:p>
          <w:p w14:paraId="758D18E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FB4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205.03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CA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DC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9B68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14DE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52A8C67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8DC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C9E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32673F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EC0560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17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F04C58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231A0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47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8F945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B2B5D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5B7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2B4896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02JL00042L</w:t>
            </w:r>
          </w:p>
          <w:p w14:paraId="356B464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C05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E92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4E2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267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4C35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0A4BA0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BA8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5CC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64502E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E987FD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CDD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D1633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D2DFAF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2F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9FF5A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9695A9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18D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52F184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02JL00043L</w:t>
            </w:r>
          </w:p>
          <w:p w14:paraId="7EEB75B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86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119.61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6E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D8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B7C5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</w:tbl>
    <w:p w14:paraId="70F5C1D1">
      <w:pPr>
        <w:rPr>
          <w:rFonts w:ascii="宋体" w:hAnsi="宋体" w:eastAsia="宋体" w:cs="宋体"/>
          <w:color w:val="000000"/>
          <w:w w:val="90"/>
          <w:sz w:val="2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 w14:paraId="160201CD">
      <w:pPr>
        <w:spacing w:after="536" w:line="20" w:lineRule="exact"/>
        <w:rPr>
          <w:rFonts w:ascii="宋体" w:hAnsi="宋体" w:eastAsia="宋体" w:cs="宋体"/>
          <w:color w:val="000000"/>
          <w:w w:val="90"/>
          <w:sz w:val="2"/>
        </w:rPr>
      </w:pPr>
      <w:r>
        <w:rPr>
          <w:rFonts w:ascii="宋体" w:hAnsi="宋体" w:eastAsia="宋体" w:cs="宋体"/>
          <w:color w:val="000000"/>
          <w:w w:val="90"/>
          <w:sz w:val="2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2BFA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089BB05">
            <w:pPr>
              <w:rPr>
                <w:rFonts w:ascii="宋体" w:hAnsi="宋体" w:eastAsia="宋体" w:cs="宋体"/>
                <w:color w:val="000000"/>
                <w:w w:val="9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404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724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E3B74E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32FFF8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9ED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C14FDA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90EF10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30D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2E67B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66CE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FA0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66E483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02JL00044L</w:t>
            </w:r>
          </w:p>
          <w:p w14:paraId="12FDDF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DF0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2418.16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3C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86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B1F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7AF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E0BAE17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2A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30"/>
              </w:rPr>
              <w:t>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7D9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5B67BA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078E1DB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7B9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54661B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799F62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DC9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2A83DE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E69399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22A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ED169F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02JL00045L</w:t>
            </w:r>
          </w:p>
          <w:p w14:paraId="6B0168F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E4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A94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F7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A6B1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486B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55318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61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2FD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87124B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B00C43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212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A4748A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301CE8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74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CBE01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EBE8A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A44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C7B7DC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02JL00046L</w:t>
            </w:r>
          </w:p>
          <w:p w14:paraId="44A377E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A6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126.75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24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62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5666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F88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003FB8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53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1B5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DF098E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188FCF5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F31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97ADFE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A02842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DC8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5CA00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140B22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EDA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3973C0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02JL00047L</w:t>
            </w:r>
          </w:p>
          <w:p w14:paraId="629FCA1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D9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155.80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EC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AF6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EC9C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142D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3C1AC0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C5E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0FD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C86E7E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592AFE1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EE8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40301D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82333B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DB5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4130B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CB50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672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303897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02JL00048L</w:t>
            </w:r>
          </w:p>
          <w:p w14:paraId="3803EE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D1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419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EC1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112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337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D5C698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5E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2CC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4A06FF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14FFF20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99C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C11208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CB750B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B9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DCD4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4192D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499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2B5CCB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02JL00049L</w:t>
            </w:r>
          </w:p>
          <w:p w14:paraId="31D8F8C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6A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36.25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4B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89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3411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79AF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E1A887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64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36C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662BDA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3837923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5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BA55B4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D25B16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3D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932592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B965F4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352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AEBB24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02JL00050L</w:t>
            </w:r>
          </w:p>
          <w:p w14:paraId="09262E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496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42.05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33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44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10F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1C7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D3B018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33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473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559372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210C0E8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8AC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1990DA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79793B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56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3DEE0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ED2009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B0F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0E37B4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02JL00051L</w:t>
            </w:r>
          </w:p>
          <w:p w14:paraId="40050D5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B3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256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830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2E32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1AE0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7BF798B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CE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1A6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E15492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74BD3EF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BE9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6CE2E1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010FAA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BC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20C29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1EEE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C4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07AA27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02JL00052L</w:t>
            </w:r>
          </w:p>
          <w:p w14:paraId="01B96CB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AE9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E6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76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A7CB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3085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A65A2A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F9F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E2F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86CD03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337545A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00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25F1D2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AF70C1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B9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9106E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D75F4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FF2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66B303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02JL00053L</w:t>
            </w:r>
          </w:p>
          <w:p w14:paraId="4E27731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FAD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C6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86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27B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11C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B65392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D8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21F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B3984C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2AFE72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7E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E35153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D7DCBF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F3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0FBA1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78CB0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80B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68A28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02JL00054L</w:t>
            </w:r>
          </w:p>
          <w:p w14:paraId="3912E32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BB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1D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A1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53B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32C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3450AB1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574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w w:val="84"/>
                <w:sz w:val="30"/>
                <w:lang w:eastAsia="zh-CN"/>
              </w:rPr>
              <w:t>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4A5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460FCE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乡北耽车村股</w:t>
            </w:r>
          </w:p>
          <w:p w14:paraId="43AE6F2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AED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F56A45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65C153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49C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660B0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FB71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  <w:lang w:eastAsia="zh-CN"/>
              </w:rPr>
              <w:t>乡北耽车村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07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286101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02JL00055L</w:t>
            </w:r>
          </w:p>
          <w:p w14:paraId="0813E9D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91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3290.92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9C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B15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0D5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E03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CF29BF3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B69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4"/>
                <w:sz w:val="30"/>
                <w:lang w:eastAsia="zh-CN"/>
              </w:rPr>
              <w:t>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D1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BC5D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5D857D1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4D2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19DC4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9323E3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BF9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03A8D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24C2F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BC4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94C638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03JL00001L</w:t>
            </w:r>
          </w:p>
          <w:p w14:paraId="0D5BD2E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EB8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2634.01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892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F6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4E58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7FFA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608C8D2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90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sz w:val="30"/>
                <w:lang w:eastAsia="zh-CN"/>
              </w:rPr>
              <w:t>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14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31987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1EDB91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D7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6606F3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70001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31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87F48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BA0D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5E1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CE8BB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03JL00002L</w:t>
            </w:r>
          </w:p>
          <w:p w14:paraId="308240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B8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445.44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278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C4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2BA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  <w:p w14:paraId="3F1FED4B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48DB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41CD4B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52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1DA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64AA3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656F4B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BD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C87F62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00F730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CE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9C95C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D69E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617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E06937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03JL00003L</w:t>
            </w:r>
          </w:p>
          <w:p w14:paraId="45203F2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19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251.10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423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17C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291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3FBF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D8E80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5E8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181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FA1A2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61DECA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392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544901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EC20DE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36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E20A4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2797F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06E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21D8B4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03JL00004L</w:t>
            </w:r>
          </w:p>
          <w:p w14:paraId="7E6A1A8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50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678.84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CF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12E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CC83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</w:tbl>
    <w:p w14:paraId="773E0BE1">
      <w:pPr>
        <w:pStyle w:val="2"/>
        <w:spacing w:after="140" w:line="20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"/>
          <w:lang w:eastAsia="zh-CN"/>
        </w:rPr>
        <w:t xml:space="preserve">    </w:t>
      </w:r>
    </w:p>
    <w:p w14:paraId="2A0A19A0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5EDF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5816FC">
            <w:pPr>
              <w:rPr>
                <w:rFonts w:ascii="宋体" w:hAnsi="宋体" w:eastAsia="宋体" w:cs="宋体"/>
                <w:color w:val="000000"/>
                <w:w w:val="9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33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A89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8C89A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31B5AE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82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75FA4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A26405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EB9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EFEF5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463EC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310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7D29F4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03JL00005L</w:t>
            </w:r>
          </w:p>
          <w:p w14:paraId="5925D50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84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90.41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DD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ECF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788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259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ED60E5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563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47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F658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41D81A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A96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21FAA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89451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05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B5203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1442C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1BF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68E3F7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03JL00006L</w:t>
            </w:r>
          </w:p>
          <w:p w14:paraId="4EE6B0A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CA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593.03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523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13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F18F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2BC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EADAF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D4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91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9F282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1374A6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78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AB6E12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29D3F6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6F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9FD0BB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9500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CD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868227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03JL00007L</w:t>
            </w:r>
          </w:p>
          <w:p w14:paraId="0A4235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8D8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960.35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8A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9B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C88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3AEC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1D08EA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26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3E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7E08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6C4AE9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7E1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1C08F2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884570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C3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8CD20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2808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497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95B508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03JL00008L</w:t>
            </w:r>
          </w:p>
          <w:p w14:paraId="733DE7C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DE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691.60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AC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1C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C2EF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6310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92EADD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CF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13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3F91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11DA232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103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EC55E6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7F74F4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73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3C3B4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1DB23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5E8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A3E32F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03JL00010L</w:t>
            </w:r>
          </w:p>
          <w:p w14:paraId="2DBC35B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DA6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507.77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8F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839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F4A5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582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456A2A8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E0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14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BEDA0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63DC83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3E5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F6F5FF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D6C4BA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F1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06747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3B97D5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7EF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C2E6E2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03JL00011L</w:t>
            </w:r>
          </w:p>
          <w:p w14:paraId="6B5C428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3B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530.53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D50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39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F07D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4FE7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5AE2F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2E8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F81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9FCD1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10A430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CBE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E927FD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332A05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60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BAF5A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3FA59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20A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23FB5D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03JL00012L</w:t>
            </w:r>
          </w:p>
          <w:p w14:paraId="20C6C34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AF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47.06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A2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C30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D127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8B7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6DE6861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09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D4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A6488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37BB41E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A80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358D67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A56508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42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41677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E2F6A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71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4361E1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03JL00013L</w:t>
            </w:r>
          </w:p>
          <w:p w14:paraId="309F08A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5B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39.54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110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21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C4B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FB0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B4F18AD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65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AFE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59F5C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74212A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C20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C7BA0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F5DDF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329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F8208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56E72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E88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8AF662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03JL00014L</w:t>
            </w:r>
          </w:p>
          <w:p w14:paraId="75C5D92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DB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18.53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B6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976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F641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1744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5B1DC6B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923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D3E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AC9FB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53D047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8C5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3C9832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6AB2B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148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F9E9C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D79797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C12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990358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03JL00015L</w:t>
            </w:r>
          </w:p>
          <w:p w14:paraId="6B1D2A3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D4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305.89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774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87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7F6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8F3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31C972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55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BE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E646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1791D16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2DD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623FAB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0A3417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FC0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DAC52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5D1E5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FC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3B3893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03JL00016L</w:t>
            </w:r>
          </w:p>
          <w:p w14:paraId="0694DD5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B2C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70.07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D2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13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3CA6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AB4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289C0C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06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D3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8F783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5D01CC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408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747449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961DD0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F1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C800E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662F1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CDA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D3FCE0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03JL00017L</w:t>
            </w:r>
          </w:p>
          <w:p w14:paraId="34C4E20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88B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42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CB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783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651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B49FF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55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39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79A68C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677B025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6AC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7B5A5E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549C73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C6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C7FE7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B7CA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982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E86F4B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03JL00018L</w:t>
            </w:r>
          </w:p>
          <w:p w14:paraId="680DFB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302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445.90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A9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EB0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E355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76D9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18649B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BA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59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14329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1E83C8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7D0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C20834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9945E1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DC9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4313D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4F7FA7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78D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6F5EF7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03JL00019L</w:t>
            </w:r>
          </w:p>
          <w:p w14:paraId="4FA116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CEA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84.21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F8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44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8BE8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  <w:p w14:paraId="3AEBC97A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662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B40874B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109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D0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87ECD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34022F0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6D8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819992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DB2039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56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F80F0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3D42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177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B5C70F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03JL00020L</w:t>
            </w:r>
          </w:p>
          <w:p w14:paraId="7840EB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DB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200.52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2E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45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03B0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7844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14EE5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1F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817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3A333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4CF0BE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BD6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6C629B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2769C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033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16561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0CFA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0E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67C58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03JL00021L</w:t>
            </w:r>
          </w:p>
          <w:p w14:paraId="615BA40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95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71.59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F7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E0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0EC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</w:tbl>
    <w:p w14:paraId="059227CF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2C4695CF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4F3C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7A6786">
            <w:pPr>
              <w:rPr>
                <w:rFonts w:ascii="宋体" w:hAnsi="宋体" w:eastAsia="宋体" w:cs="宋体"/>
                <w:color w:val="000000"/>
                <w:w w:val="9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6F0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22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598B0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37062C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21A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409EE1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E2417E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BF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FCED22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70C34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93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EC1E25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03JL00022L</w:t>
            </w:r>
          </w:p>
          <w:p w14:paraId="4EB8123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0C0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92.63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C3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2FC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8F9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5CEB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1EFB30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EB8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32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3AB5B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627C5C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AF8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8F160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2C9BF2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AB2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26BA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817F8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B62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32AB29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03JL00023L</w:t>
            </w:r>
          </w:p>
          <w:p w14:paraId="47A634C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13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97.91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320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4CD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3605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29C4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9C1C3F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F23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AC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2520A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4F3AE0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9FA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FCD37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A6C76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6A2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60DD6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2FF2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A97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A8CAB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03JL00024L</w:t>
            </w:r>
          </w:p>
          <w:p w14:paraId="3B18105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EE8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106.34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FB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A69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FD9C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923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D1A6B9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6AA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6E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AF4DD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6552FA9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182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0447E9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C8F38A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72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D080F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25607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6EB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09BA89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03JL00025L</w:t>
            </w:r>
          </w:p>
          <w:p w14:paraId="4F4C9A9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A9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109.17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260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85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9EF5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</w:tr>
      <w:tr w14:paraId="21FD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35E508D">
            <w:pPr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20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D9E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E8C8A4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0F4F18A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B6F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382CE4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7A3A8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67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3B1AC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046D5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0C2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C6168D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03JL00026L</w:t>
            </w:r>
          </w:p>
          <w:p w14:paraId="7670310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AA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32.39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639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3D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6DB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6389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4647C46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27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79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D41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E6393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777AC5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16D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2ACBE5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EAB53F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A3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49FFA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8188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D07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334CF9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03JL00027L</w:t>
            </w:r>
          </w:p>
          <w:p w14:paraId="61EF348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A62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57.83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869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E9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983E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0C2E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6F89959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A6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D81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F2C64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68512F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68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2D138A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D05207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30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0192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5E75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301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8ABB10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03JL00028L</w:t>
            </w:r>
          </w:p>
          <w:p w14:paraId="4AF52FA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EC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14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FD4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6264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</w:tr>
      <w:tr w14:paraId="3572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60C5AE7">
            <w:pPr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DA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65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F1180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293EC5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90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993705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399810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5A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0921F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FDBA98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66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35663B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03JL00029L</w:t>
            </w:r>
          </w:p>
          <w:p w14:paraId="1A1E76F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B9E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605.77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E8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FE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坐落在赤壁村</w:t>
            </w:r>
          </w:p>
          <w:p w14:paraId="70B2FE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权属为烟驼村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B78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027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A58A36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97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169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42DB5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1840B3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4BF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EE3680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9E996C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86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61D3B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50994B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F6B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7CE4EA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03JL00030L</w:t>
            </w:r>
          </w:p>
          <w:p w14:paraId="102CF25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B9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6CF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67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坐落在赤壁村</w:t>
            </w:r>
          </w:p>
          <w:p w14:paraId="5D3CB4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权属为烟驼村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F0F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6D6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FB7821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1BE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27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E6D7B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1F30B8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6D6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624191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B27A1E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5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416A60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B9EEF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08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CEA664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03JL00031L</w:t>
            </w:r>
          </w:p>
          <w:p w14:paraId="790FE2D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83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136.26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B6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DCC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坐落在赤壁村</w:t>
            </w:r>
          </w:p>
          <w:p w14:paraId="64DE88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权属为烟驼村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313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BDD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1F73A7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6A4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CF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ACE43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5A4E3E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9F5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7EF9F4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9501E8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75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F5955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FAA9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A93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831F75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03JL00032L</w:t>
            </w:r>
          </w:p>
          <w:p w14:paraId="244060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F1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723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83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坐落在赤壁村</w:t>
            </w:r>
          </w:p>
          <w:p w14:paraId="1D39B25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权属为烟驼村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576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A75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AA1E3E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FBC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65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5A69F6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312879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47A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1FE88F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E4241D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F7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C210A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8A4C1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乡赤壁村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1E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137150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03JL00033L</w:t>
            </w:r>
          </w:p>
          <w:p w14:paraId="2EA9B0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D64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420.16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2AF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9FE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坐落在赤壁村</w:t>
            </w:r>
          </w:p>
          <w:p w14:paraId="47A834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权属为烟驼村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428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1A8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DB14B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A9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45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38565A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5D23CC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BD3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6E3D99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48F6A4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65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54A63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0F24D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C7A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074896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04JL00001L</w:t>
            </w:r>
          </w:p>
          <w:p w14:paraId="2677B1E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9ED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779.49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A9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FB6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A08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559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53772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740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AF3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B116C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206F6A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E71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0EED4D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55D3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980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84B0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0097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695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A72254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04JL00002L</w:t>
            </w:r>
          </w:p>
          <w:p w14:paraId="2907FAC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A5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799.99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B8F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5E0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933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260C59E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AE5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A890EB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89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FA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4F880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4FCC7B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AC9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DF7C18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E2B228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BCA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4D85D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DFE22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FD2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121D0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04JL00003L</w:t>
            </w:r>
          </w:p>
          <w:p w14:paraId="2010D98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A39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883.85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018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2A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D41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B75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5985B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EE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89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BB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530C1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2467CA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CEA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040052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C6EF5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A7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38091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4EED4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A84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0D9271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04JL00004L</w:t>
            </w:r>
          </w:p>
          <w:p w14:paraId="32832C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05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1230.75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AF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D6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6BD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4031A065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5DD64339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49B4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7294F21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751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E8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81285B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03A936B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34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33A3A0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48AB5A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DF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F8AEA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F397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667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E53C30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04JL00005L</w:t>
            </w:r>
          </w:p>
          <w:p w14:paraId="55D966C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C81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804.61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56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94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43C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E67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C3A87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D0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EE2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BE800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07B366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59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EC8453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618F18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FBA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1F129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B6035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85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5EA813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04JL00006L</w:t>
            </w:r>
          </w:p>
          <w:p w14:paraId="3FC7080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51B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2354.49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FC8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BB8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3A4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22C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10F88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A65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4CC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74007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784B38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4FF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7D5BE2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CEA169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42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5E996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4F2A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C68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49FC71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04JL00007L</w:t>
            </w:r>
          </w:p>
          <w:p w14:paraId="69F8BBF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9B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1032.70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F9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89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B67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2D6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ABB496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42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07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08AE5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6876EB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CBB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82839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F9DE5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35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B608E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E9B321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B0A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00B56E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04JL00008L</w:t>
            </w:r>
          </w:p>
          <w:p w14:paraId="2F68EA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79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29.64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D8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4D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BB00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4F0B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1B08674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85A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F2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848F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64A0D9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37D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29B9DA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DCDD44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0C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07287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5901E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98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24E4E5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04JL00009L</w:t>
            </w:r>
          </w:p>
          <w:p w14:paraId="4DA7CED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4E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3259.46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8C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ED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A30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F39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11774C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B5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E5A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FDE17C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2AB41E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14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F99305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1E662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25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2AD1C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CEB807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744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717C24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04JL00010L</w:t>
            </w:r>
          </w:p>
          <w:p w14:paraId="6FB155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F6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1280.78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40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23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9D0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77A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A31A00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1E6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BB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92C59D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6448F23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C58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ECC772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F8D7DB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2C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928FE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5310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888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5C666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04JL00011L</w:t>
            </w:r>
          </w:p>
          <w:p w14:paraId="3882E7E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68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3134.88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2E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C2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EEE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8D6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15275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6D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7D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11148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3E7B4C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51F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327CFF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9B6053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512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52075B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86044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410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A1BB05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04JL00012L</w:t>
            </w:r>
          </w:p>
          <w:p w14:paraId="01B8AF3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3D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1EC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95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E3D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83D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A1082F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B8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6D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0E4F78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05A174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C4F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5D5B4A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031A10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E3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2DCE48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3D9B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FF0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BD980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04JL00013L</w:t>
            </w:r>
          </w:p>
          <w:p w14:paraId="7FA899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96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4956.47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D1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B6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976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71A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748A06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B9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99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DD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9443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3E447F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0F4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301759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5E46AD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FA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02ABC9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2212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9D4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54D485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04JL00014L</w:t>
            </w:r>
          </w:p>
          <w:p w14:paraId="059927F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0F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1051.72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E6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E2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EA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577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0A8703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40F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51B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647F0D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5D8DAD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192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984986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DFBA94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10E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B842C1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FA6A2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0E2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B7550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04JL00015L</w:t>
            </w:r>
          </w:p>
          <w:p w14:paraId="56AC67C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1BD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3116.02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82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3F2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23A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0FA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36794D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E6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0F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06B6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324C1AC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7CF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F8B844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8E932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F9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9EFCF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6044C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CC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8B4F4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04JL00016L</w:t>
            </w:r>
          </w:p>
          <w:p w14:paraId="542AC58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FC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684.81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6E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704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A8D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567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3264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91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B71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57D54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乡东洪村股份</w:t>
            </w:r>
          </w:p>
          <w:p w14:paraId="0DAC01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33C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94D663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026265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99F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27656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84658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乡东洪村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0E3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96D538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04JL00017L</w:t>
            </w:r>
          </w:p>
          <w:p w14:paraId="104A0A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96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1064.79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8B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D15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A8A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915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497ED3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F44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CBE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DD2205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616BAAA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CB8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88587C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74B0E9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EE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307442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CBFF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452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21C2B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12JL00001L</w:t>
            </w:r>
          </w:p>
          <w:p w14:paraId="74EDA75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39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692.78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6A6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E7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E0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409984E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EAC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F579A7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33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663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969FE0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778BB89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32B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F9182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EADE7D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76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7EB03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ED5E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089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DAD7E6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12JL00002L</w:t>
            </w:r>
          </w:p>
          <w:p w14:paraId="02D9FC4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B1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62.82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84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E8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D46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969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F6DD4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0D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808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E0E1DC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36382C9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5B4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DD47C4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0E6602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3F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29A47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C5415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077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768287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12JL00003L</w:t>
            </w:r>
          </w:p>
          <w:p w14:paraId="6843962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96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1739.12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30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D0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6C7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5F5FA25F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21D8574D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4CB8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B662235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63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E0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777393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507AF53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812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B53B82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256F07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8EA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49826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752D0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9D9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EC0BBA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12JL00004L</w:t>
            </w:r>
          </w:p>
          <w:p w14:paraId="3C1194C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396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1137.51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9C2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93F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243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FB2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95968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8C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F14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50D4F1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63B26E9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862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6C6D7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B8778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086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CF7E5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030135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174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DD0E1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12JL00005L</w:t>
            </w:r>
          </w:p>
          <w:p w14:paraId="4906CB7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60E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66.35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F7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2E0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EB7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09F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F6D8DA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6C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150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F83D68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190C63F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AC0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B845A5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BD5FC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E52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83D9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EDE0F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7D7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C9B907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12JL00006L</w:t>
            </w:r>
          </w:p>
          <w:p w14:paraId="38B8D4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94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1078.82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18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33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95D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AB2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A1850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AAE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109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4E0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956D38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0BA0CA0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D88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4CAC8D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06E78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CC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FAF1BB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001E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0DC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CCACC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12JL00007L</w:t>
            </w:r>
          </w:p>
          <w:p w14:paraId="5DFB09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11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83.64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DB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10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1B9C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546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03C0ABC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C10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393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81ECCC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33543F2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EB1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44E1C1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8A47DA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04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189AB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43486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3BC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A563BA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12JL00008L</w:t>
            </w:r>
          </w:p>
          <w:p w14:paraId="3DB5003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AE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176.78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929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A3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866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399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DFDAC5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D4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EF5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62BE29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6F365EA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BEB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5DD16B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0A7634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90C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61108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3B020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9E8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DF39F5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12JL00009L</w:t>
            </w:r>
          </w:p>
          <w:p w14:paraId="3ADB771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93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1036.06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51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98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3EA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B55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C319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3B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F2D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FBF5D1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3BF0AFD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152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E40D7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3D066B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31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EE58C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CE9A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E8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55E3DA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12JL00010L</w:t>
            </w:r>
          </w:p>
          <w:p w14:paraId="5B18444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32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366.35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4F2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F0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6F6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4BE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C8801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45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0FE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11B0E4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1A3C536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2EB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D2FDE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46E46B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F2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9EC10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AA5B7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6D3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F0DD97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12JL00011L</w:t>
            </w:r>
          </w:p>
          <w:p w14:paraId="7C1076C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8E1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3B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23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3AC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D7D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FF540F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6B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461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A2F19C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4A83D54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C5D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373794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A8C959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350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AD4C6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A3EB35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310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65F21C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12JL00012L</w:t>
            </w:r>
          </w:p>
          <w:p w14:paraId="526C3DB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24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2525.52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513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FF2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6B7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A11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544536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C1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21C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12425D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6E31A9B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DCC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C309D1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1F1E2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E1C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FB329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9AC9B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E3F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881FB5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12JL00013L</w:t>
            </w:r>
          </w:p>
          <w:p w14:paraId="30853F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750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6C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958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C2C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A7A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6D8B8E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E5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1FF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954361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2079B93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72E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07603A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805482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713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2E3AAA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AD8EE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268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F559FA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12JL00014L</w:t>
            </w:r>
          </w:p>
          <w:p w14:paraId="53BDE0C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E4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81.94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2C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AA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7C0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EC1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AC66AF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A97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BB0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4BC748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66B1086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764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3D126B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6100E7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1A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14D0B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4C3D0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C18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149096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12JL00015L</w:t>
            </w:r>
          </w:p>
          <w:p w14:paraId="4B0F26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F2E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05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52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CF4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06F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A91B16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8F5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ABF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7CB7C3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46FDE77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A8B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651C27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0BDA3B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EB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1A497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364C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9D4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C28DB9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12JL00016L</w:t>
            </w:r>
          </w:p>
          <w:p w14:paraId="2733524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912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C0E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34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D5C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AF2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33AB8B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44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F15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36A451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4EF2CB1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10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5C8973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99CDCB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B6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20E170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CCB9F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EE5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0EA9CF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12JL00017L</w:t>
            </w:r>
          </w:p>
          <w:p w14:paraId="728858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5D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112.86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EA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48A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02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63CC5D8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4A5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023478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3F2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4E4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33DEE8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435F94D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39D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1B4800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1899C3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63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655F99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3F99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A56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DEC054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12JL00018L</w:t>
            </w:r>
          </w:p>
          <w:p w14:paraId="09617E8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EB9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23.35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FB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17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5E6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9C3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334A64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5F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7D8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216269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5F96652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3E3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523159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C6C714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36D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446D64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71F4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912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BA6F34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12JL00019L</w:t>
            </w:r>
          </w:p>
          <w:p w14:paraId="650D8EC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E7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53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1AA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723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1EAE7052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6AC38A81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6906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5C31276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C3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C79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ED32BE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02E708A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DAB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B6ECA4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7BD7BB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F1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27BC7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1254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94D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C62ECC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12JL00020L</w:t>
            </w:r>
          </w:p>
          <w:p w14:paraId="3156F3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1A1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88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52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01A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CFE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61DE7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616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FAC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FFECFF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68ADA14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A57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AB3162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9F235E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F3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EF20E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5B184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CC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C24827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12JL00021L</w:t>
            </w:r>
          </w:p>
          <w:p w14:paraId="786BD4F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28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39E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5A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523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F40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3E5804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438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CDB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5891EA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67C52EF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646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5A088C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B3ED23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F3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F0A91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85D69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DD3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E33CD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12JL00022L</w:t>
            </w:r>
          </w:p>
          <w:p w14:paraId="0D62B3E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306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563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3F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FF6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ACA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22F682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D7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E00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EB95DC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1891518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3F5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BEACCC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27BD1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68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1DEF1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A2DD5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32A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0653C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12JL00023L</w:t>
            </w:r>
          </w:p>
          <w:p w14:paraId="1ECC524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D4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400.41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47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B1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6DEC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3ACC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3AD1950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0C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250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1D7A92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265EAB1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5EC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87E872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124161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29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F18DC6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8921B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630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EF45AF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12JL00024L</w:t>
            </w:r>
          </w:p>
          <w:p w14:paraId="1E10BD7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21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293.09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3C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9C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57B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D76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7C4F31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8C8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DA7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6891E6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2A435DD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434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85AA16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00CF31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A2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0C9EB2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764AD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DD0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94946B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12JL00025L</w:t>
            </w:r>
          </w:p>
          <w:p w14:paraId="3FF40D9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8F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48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35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49A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FF1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3AC057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43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1AC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D34733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6F5CB4A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CD3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A19084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5FD060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DD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69A02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C55C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C90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F73BDD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12JL00026L</w:t>
            </w:r>
          </w:p>
          <w:p w14:paraId="27341C1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4A3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205.78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94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9BE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CA4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8C5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DABFE2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99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106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B53289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020BDDE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9A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62EA96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5685AD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F3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EEDBC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8C325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B39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FB510A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12JL00027L</w:t>
            </w:r>
          </w:p>
          <w:p w14:paraId="696D48C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BA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147.47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84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65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3D9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94E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6CB14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F22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D6F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56B918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1E064EE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2D2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0E95AB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1A6150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7DB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82CBF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80EF0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7BD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DCEDB8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12JL00028L</w:t>
            </w:r>
          </w:p>
          <w:p w14:paraId="6239F2D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0F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07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19E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B78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84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A37815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F2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2B2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04C4B7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1FB7111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8D7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19F851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360802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792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379964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5781C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E25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4A33F2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12JL00029L</w:t>
            </w:r>
          </w:p>
          <w:p w14:paraId="3F7A3D5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F2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B3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DE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EA1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F01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F7F0A0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48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C0C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77EAB7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乡靳家院村股</w:t>
            </w:r>
          </w:p>
          <w:p w14:paraId="178A994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A1B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0E2BA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D3D745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12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2A3E2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0AB7D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乡靳家院村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CDC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DA402F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12JL00030L</w:t>
            </w:r>
          </w:p>
          <w:p w14:paraId="77C00C4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FEE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1C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B6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168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ECF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49CEB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A1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B5C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8DF62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3F3C56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1DC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E20E8D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56F9D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B5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B14FA9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17474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177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EC3F15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05JL00001L</w:t>
            </w:r>
          </w:p>
          <w:p w14:paraId="076A08E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61E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67.77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1B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0D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C0E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84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4BDB7C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66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A85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18E6B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21D945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853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287D92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60EA74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CF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B4F29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E2D19E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35F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CD9820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05JL00002L</w:t>
            </w:r>
          </w:p>
          <w:p w14:paraId="4218A1D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9B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26.95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1F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180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DAA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B4F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C62B56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12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14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90D3E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7B728D6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96B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25502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23D7D0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2B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4935D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254F3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0F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615773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05JL00003L</w:t>
            </w:r>
          </w:p>
          <w:p w14:paraId="18AF0A8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9C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70.84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9B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59F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7AE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3D4474C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201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F6239E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0C9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76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21F65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22B5A6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F63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57E26F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146BE3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29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AB38F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3A929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686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E88B62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05JL00004L</w:t>
            </w:r>
          </w:p>
          <w:p w14:paraId="5473F59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9B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111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24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2E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451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8FBD5B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02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9A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EA7F8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6B9B27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C02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8ADF29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EBC6C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A6E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C0545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03059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E4C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768239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05JL00005L</w:t>
            </w:r>
          </w:p>
          <w:p w14:paraId="23CE57E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74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7F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346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2E6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2D858B82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6B5269F3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2BB0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FBB962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FC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688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8CDF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07ACBE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107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59C934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AAB136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0D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7AD2E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CEE8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207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0641D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05JL00006L</w:t>
            </w:r>
          </w:p>
          <w:p w14:paraId="30F12C9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DF9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95.80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95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8B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8C3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AF4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64FAD6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55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5B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2DB04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2EEAB75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7BF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75B17F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C6529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9C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7880F1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2740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51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4EA499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05JL00007L</w:t>
            </w:r>
          </w:p>
          <w:p w14:paraId="2CA51CB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E05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B77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37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B3C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FC3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CC504B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05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3D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1C970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2EA2CF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4F6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33F6AC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7F2077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98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FDB3F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10FB7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DD6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CE9CD2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05JL00008L</w:t>
            </w:r>
          </w:p>
          <w:p w14:paraId="54C3ECD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EDE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272.87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49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690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C5E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D8D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9F0D5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508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0A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D3C6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623526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BFC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0C052B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6D3C2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61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30E00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F36B0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052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B38C9C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05JL00009L</w:t>
            </w:r>
          </w:p>
          <w:p w14:paraId="4AE3144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13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201.81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77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B76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CCA7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03C6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248AFD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941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0F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C0626C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69876B0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340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5935C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A08869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DE5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A94542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9DE17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383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3A332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05JL00010L</w:t>
            </w:r>
          </w:p>
          <w:p w14:paraId="29048D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41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1278.55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DA8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FA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0E9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19F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F20DC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35E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3E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1C311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乡东梳村股份</w:t>
            </w:r>
          </w:p>
          <w:p w14:paraId="312A267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C60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A9B17A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AC0ED2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15E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29A8D9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A319D6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5B3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B63B9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05JL00011L</w:t>
            </w:r>
          </w:p>
          <w:p w14:paraId="14F68F2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5E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1000.11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66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7BF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A4A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A12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6CAD7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3C3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76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9451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45918E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E8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CD95B1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3BB96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72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0E94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EDCA1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43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C142CF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14JL00001L</w:t>
            </w:r>
          </w:p>
          <w:p w14:paraId="11B7C18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0DC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7E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C20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32D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1B9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3255C0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C69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34D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B2665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7AEA38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6E8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8532CA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76488C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2C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923DBA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8AA83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2A2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B3D589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14JL00002L</w:t>
            </w:r>
          </w:p>
          <w:p w14:paraId="0CE2297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2B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2B0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93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857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4E5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99DD53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D1C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19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BC220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58D99A8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5F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A3A79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086221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41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F4D07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E9C52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804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2A3D0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14JL00003L</w:t>
            </w:r>
          </w:p>
          <w:p w14:paraId="1BA4F2E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C9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413.23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59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C7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884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274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50FFA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D9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DD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D153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59A8C1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78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613B73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D42743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71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EE405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BBD2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1A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B21809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14JL00004L</w:t>
            </w:r>
          </w:p>
          <w:p w14:paraId="3ED7432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C4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64.92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C0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7F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F5B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99A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2DCD3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318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EBA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DF21E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41549AA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544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C5A610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D4044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57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F81E9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CCD5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10C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14DF0A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14JL00005L</w:t>
            </w:r>
          </w:p>
          <w:p w14:paraId="6FB704A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CB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543.15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4E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00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D06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3F5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4B8CB9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AE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39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FFAC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136DAB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C9A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15B796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83700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BB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0A666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D455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3CD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150C98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14JL00006L</w:t>
            </w:r>
          </w:p>
          <w:p w14:paraId="5F34A68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D3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662.85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4A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7E7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5A6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6AD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CB8E9D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AB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55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E80DB7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0FE5F3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A8F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A753E1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7E0A66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FE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53F93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22337A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49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D7251E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14JL00007L</w:t>
            </w:r>
          </w:p>
          <w:p w14:paraId="6A6829F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08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219.21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C61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10D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61C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DA2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055CD6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FC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4E3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5BA1F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0D6905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84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85FFE9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E29DA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61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A6225A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1BBB2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1D9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C21202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14JL00008L</w:t>
            </w:r>
          </w:p>
          <w:p w14:paraId="29427E5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76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33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FC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EBC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375E523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1FD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081E45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C4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41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7C848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3719A0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EC4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5BB072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380F00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0D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DFC60E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649E7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026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4DDAE4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14JL00009L</w:t>
            </w:r>
          </w:p>
          <w:p w14:paraId="4298BA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DC8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92.23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89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8E4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38D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724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95AAAF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BC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10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8629BD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0FA1A58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61F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1CF65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67FB16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640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59937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9D583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A0A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1F4CBD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14JL00010L</w:t>
            </w:r>
          </w:p>
          <w:p w14:paraId="5ED74BD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1C7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34.84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725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D99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BCC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4A8D320F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7E0C4B5A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5532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4236ACE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A3E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CD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EF8B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2CA75E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767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40BA01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B84508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B4E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1A4662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94CA3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9FD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2421FF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14JL00011L</w:t>
            </w:r>
          </w:p>
          <w:p w14:paraId="02A80E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A49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59.30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DA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82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2AC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644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BE9F12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CD8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94F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7DDF91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5667F9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ED1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9805D4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928060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9C6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7EEC8B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CEECA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44F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2482E7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14JL00012L</w:t>
            </w:r>
          </w:p>
          <w:p w14:paraId="7D63CEC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987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41.66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D3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1C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8B0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776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7AF1C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33F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16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243A1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5739A8D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CE2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5B406C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B8E6A3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B09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D0559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4256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AB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B7F2C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14JL00013L</w:t>
            </w:r>
          </w:p>
          <w:p w14:paraId="7551750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1A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93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B2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A61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5AB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3B830A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10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A1C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7E30B3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6BD1C9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3F4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D7168F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DB15DA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66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E8C1E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C2326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40D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2F2F1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14JL00014L</w:t>
            </w:r>
          </w:p>
          <w:p w14:paraId="3AA5794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841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129.00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329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16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EDB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5F61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AC552EB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A18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82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B9613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79548B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3D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5E8555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6B3D09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6C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700AA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D720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812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0B2867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14JL00015L</w:t>
            </w:r>
          </w:p>
          <w:p w14:paraId="6219FF6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7A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603.41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05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07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B6A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970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21C8AA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29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0B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D196B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04638F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DBF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22A33F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179B45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AF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04581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FA9375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2AB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6B991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14JL00016L</w:t>
            </w:r>
          </w:p>
          <w:p w14:paraId="44F041A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E0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69.86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8E0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ACA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2E3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BD8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03BC4E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A1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58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BBBEE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751FCA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D12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2D6139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96A874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D12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D0F69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2906B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13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9E177C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14JL00017L</w:t>
            </w:r>
          </w:p>
          <w:p w14:paraId="1675A3B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4A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23.38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9B5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4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B48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4D3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BBF72F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66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E8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13C4E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23C4DB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4B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D123B5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13D388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6F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A46970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79CBE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07A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D4328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14JL00018L</w:t>
            </w:r>
          </w:p>
          <w:p w14:paraId="152EF0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EE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EF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88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D8F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E7E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6F5819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D9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9B8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ADF150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58AC8C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EC4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92CF2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F91AF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DA0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35F7A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24FE4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C37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13984B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14JL00019L</w:t>
            </w:r>
          </w:p>
          <w:p w14:paraId="4AEE224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83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89.63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524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52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07C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FE0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6A541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32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E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5916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617819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09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492B9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B18106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151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8DAD5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0C8D12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B49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BE545D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14JL00020L</w:t>
            </w:r>
          </w:p>
          <w:p w14:paraId="76004F7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F9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D5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FC5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3E7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CC2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EF012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51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4FD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3F3C1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361503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F3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1704D1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928B63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D9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40CB11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65E5FC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55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D6A041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14JL00021L</w:t>
            </w:r>
          </w:p>
          <w:p w14:paraId="2D0DF6D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742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28.19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4D0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E2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09E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FDA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46CB19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0F9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FB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13B1B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2F14CA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14A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DB9E46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86BD22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42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536FBC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463AD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DB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D826E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14JL00022L</w:t>
            </w:r>
          </w:p>
          <w:p w14:paraId="76F89DD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28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E04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24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C27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7A6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B177D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73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523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FB99A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67E133D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3FE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EF2926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F70640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2D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8C861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235A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299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DF1E5C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14JL00023L</w:t>
            </w:r>
          </w:p>
          <w:p w14:paraId="40503A8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6D4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184.39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510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DF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061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AB4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8C2E2F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D9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9B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1775F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5534B0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0C6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295DFC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93C74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77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EC5B0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E0B1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431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FA5B7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14JL00024L</w:t>
            </w:r>
          </w:p>
          <w:p w14:paraId="2472A9B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C2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352.30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189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9F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C9C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5DE19D8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1C3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939E64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3C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3DB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548D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46E111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25B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92238C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B8A3E7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0F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D207A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9C26D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5ED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15BD84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14JL00025L</w:t>
            </w:r>
          </w:p>
          <w:p w14:paraId="2630B01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81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4C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D9E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CD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7EC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619E80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FD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9E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04B6AA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49CF08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439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F2034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8571A7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21C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D16E9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7BF9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D3C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435310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14JL00026L</w:t>
            </w:r>
          </w:p>
          <w:p w14:paraId="185EA6F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7A5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132.44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38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1B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273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444F0B6B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6E7C37F0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6B9C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CC9EA9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D5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C8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B0A76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24E38F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A9E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193A0D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67B1FB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11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5BE918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DE8482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A5C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A0F690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14JL00027L</w:t>
            </w:r>
          </w:p>
          <w:p w14:paraId="1B6355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CDE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58.63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1F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FB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2BA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ED0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3C4710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45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111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BDE27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321EDBB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847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11AB21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6C8343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BE1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AD6F6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E3EC7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8C1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B88F8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14JL00028L</w:t>
            </w:r>
          </w:p>
          <w:p w14:paraId="715FC5D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7B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F51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4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A67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BE3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7E9A1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AA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66B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8B5F3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50D261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D31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0C2C4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BDC27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15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2FB39F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4A90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546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442456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14JL00029L</w:t>
            </w:r>
          </w:p>
          <w:p w14:paraId="6C1AF7E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A5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08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3D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9B5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73F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D9ACFA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9A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B9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6D6DBB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63E256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7FD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954D4C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12D3B0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3A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5D892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A50B3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0B1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27825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14JL00030L</w:t>
            </w:r>
          </w:p>
          <w:p w14:paraId="0E9A708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5A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39.91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FA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EE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68DD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16A3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1469637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90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E6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5175B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368558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136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58C64E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AFB21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F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B1BE09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92965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581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55FA74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14JL00031L</w:t>
            </w:r>
          </w:p>
          <w:p w14:paraId="5BF919F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BE2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C2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48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FA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06B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6563E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17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8B0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C85BE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0D91138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C87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F62B0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4C8E8B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33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021918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0DEE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F88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82B7C0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14JL00032L</w:t>
            </w:r>
          </w:p>
          <w:p w14:paraId="7CC424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40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307.00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BA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D1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F09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A1C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C455F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6B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74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1D4CF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72AC1A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361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E4826C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4247D8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B94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076FC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76FC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F96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08A410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14JL00033L</w:t>
            </w:r>
          </w:p>
          <w:p w14:paraId="219F9FB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8F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C9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49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7BA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D95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E8898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1C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0F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E82263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7310F6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868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35A008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C7808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0E6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97801F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FA6B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C00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B30426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14JL00034L</w:t>
            </w:r>
          </w:p>
          <w:p w14:paraId="0F8FFC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04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32D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8C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745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CC8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0D56C5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C6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22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CA9A50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26741E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0E8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69A06E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CFD9C4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A6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FCF7F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BCFFC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BE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D76AAE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14JL00035L</w:t>
            </w:r>
          </w:p>
          <w:p w14:paraId="10DC383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23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2F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8C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DA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F64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9EF595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830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179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6B7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FA777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760DE6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75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61710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848CCC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9A2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83EB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D4AB5B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AAB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B1EAE1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14JL00036L</w:t>
            </w:r>
          </w:p>
          <w:p w14:paraId="06A7317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11F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8FB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B4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BD9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EE3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E41EF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22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E5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D585B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41A114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ED6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71ADE1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577EBD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90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BDEFF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81370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984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4981B9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14JL00037L</w:t>
            </w:r>
          </w:p>
          <w:p w14:paraId="535627F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AF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430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A7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74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0FB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E36E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BE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1C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30C48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433155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2B2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6659F4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541F7D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F41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A55CD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E7B8E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964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463996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14JL00038L</w:t>
            </w:r>
          </w:p>
          <w:p w14:paraId="0570964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09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89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EC5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759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099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050948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E0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5B6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234B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72B730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10D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CF6279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3878F4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7D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8A8F2D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85A8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8B6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A83A9B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14JL00039L</w:t>
            </w:r>
          </w:p>
          <w:p w14:paraId="79BA4C1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CE8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71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FB1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D09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640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C63C2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DF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5CB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1D1B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74993F7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008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B21065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E3A68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72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52C43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0E7C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A41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6C49C8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14JL00040L</w:t>
            </w:r>
          </w:p>
          <w:p w14:paraId="55AC8AA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A5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3C9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87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82F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2413AE3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42E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AA99A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5B0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42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2B5A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00754E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F7F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1A512D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14D657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EB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33F48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7739C2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4EB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31B3DA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14JL00041L</w:t>
            </w:r>
          </w:p>
          <w:p w14:paraId="0ABED5D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9F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F3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19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242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9E8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0961E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AE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DB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407A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乡淜头村股份</w:t>
            </w:r>
          </w:p>
          <w:p w14:paraId="65DADB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A18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B10285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003740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648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48034E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708AB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乡淜头村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57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95C89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14JL00042L</w:t>
            </w:r>
          </w:p>
          <w:p w14:paraId="22E7A8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59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4D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CA6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BCA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69A394C2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21974163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6CC8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9822E78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6A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08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33DD9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1D45C8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3A9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39AEC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B7C909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D8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4A701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E8B0C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A68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B4EE1B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15JL00001L</w:t>
            </w:r>
          </w:p>
          <w:p w14:paraId="7AA5099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A9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159.05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A66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96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26A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223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6E339A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62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A5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E7801E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53EDEA2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F3B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76B1D4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F21BF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A5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E4699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219A3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AB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AD89D9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15JL00002L</w:t>
            </w:r>
          </w:p>
          <w:p w14:paraId="51DB320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9C5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155.36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D4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2D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688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0DB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CAA3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C0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B9F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203EA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2319F9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A4B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E2A484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17A47D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BF3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BA6D0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1655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091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821886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15JL00003L</w:t>
            </w:r>
          </w:p>
          <w:p w14:paraId="1C10D16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86E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1058.67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59E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3A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BFD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EFF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221B69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08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189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52B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F37F4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5AFD5D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EF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BC5B16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2A51C2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99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1114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8E68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BFF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2CCCD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15JL00004L</w:t>
            </w:r>
          </w:p>
          <w:p w14:paraId="02C2B24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BD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798.54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7E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B8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3671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3167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FD309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85F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64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9FC4A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59E6CFB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2B3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8F5C1D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646F58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80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B08A9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1C6A1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1E5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41CCAE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15JL00005L</w:t>
            </w:r>
          </w:p>
          <w:p w14:paraId="2EB9F4C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53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34.12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845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E40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802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4F6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4E46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97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D4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94182C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101FF2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7F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3D5B04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DA6DC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3E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C0986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ED29E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6F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71F4CA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15JL00006L</w:t>
            </w:r>
          </w:p>
          <w:p w14:paraId="54C99C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64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577.48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2F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0C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6DE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946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49A2AC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8C0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0F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4BE0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6CCEFAF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0D5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F03DF1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C8B85D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D3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AAA48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E70A53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97F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439CA6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15JL00007L</w:t>
            </w:r>
          </w:p>
          <w:p w14:paraId="3A86F22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38F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305.10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0D8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7E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17B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7BB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E2E554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0D2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D6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A5009A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07F5D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23B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A1B947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976CBB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25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63BEB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925D9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2A2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C2A916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15JL00008L</w:t>
            </w:r>
          </w:p>
          <w:p w14:paraId="1F3EB55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10A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254.32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E0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22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D00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E57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BEBD4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A2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8C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0E2E7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18525D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53B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0C447F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FC220A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F3F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73A9C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F15553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55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7080F2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15JL00009L</w:t>
            </w:r>
          </w:p>
          <w:p w14:paraId="1CFAC62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FC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923.09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A6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68C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F40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498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C58789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A67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45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972E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4029B8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354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FF1E8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D65B2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E4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21036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4BE7F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F3A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4AB808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15JL00010L</w:t>
            </w:r>
          </w:p>
          <w:p w14:paraId="79EC6E1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5E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126.73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B2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188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AE6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CE6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3D391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32D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73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7F6BA2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3AA392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341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C26210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9C36A3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2DB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AE438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75C56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23C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EC4BD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15JL00011L</w:t>
            </w:r>
          </w:p>
          <w:p w14:paraId="57CC68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52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33.34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94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89D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ABC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F21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1D289C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12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A0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C7E09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13589C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CE2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2A2763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6F9CED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5A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0AB0D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1C850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177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5EFDF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15JL00012L</w:t>
            </w:r>
          </w:p>
          <w:p w14:paraId="2E1AFB4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D9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67.91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C3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F31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7D1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6CC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1C0C46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35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F1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77A3A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A3AFC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9E9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D728A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79AABA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89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C692C2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2CAE1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3C8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7D9A57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15JL00013L</w:t>
            </w:r>
          </w:p>
          <w:p w14:paraId="599706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56D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52.10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FCD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3E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A01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3D0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F1898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4D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199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22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24EA0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00435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56F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A105C7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3C5449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6E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2F196A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F430A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361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7334C0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15JL00014L</w:t>
            </w:r>
          </w:p>
          <w:p w14:paraId="052E8EE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BD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F9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708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DC4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0B7467B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BE9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E299B8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BB8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4B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4FAE68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02B009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A82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D31405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0BFFFA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78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DE54F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9A48E2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D4A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62D1CC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15JL00015L</w:t>
            </w:r>
          </w:p>
          <w:p w14:paraId="7FE826F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590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F6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53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73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DFF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D1DC1C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6F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63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70678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6BE4F9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4D8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864D68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C93D5E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0EC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57F28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426B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CA3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4208E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15JL00016L</w:t>
            </w:r>
          </w:p>
          <w:p w14:paraId="2F266F7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D58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98.72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36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E4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660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0353B8FA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156462BF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7900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1B9E3E7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52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22F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32A709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26574AC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B36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C1B719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1B1038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DF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9311A7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2BA6A9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E1A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22E906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15JL00017L</w:t>
            </w:r>
          </w:p>
          <w:p w14:paraId="29E0715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F9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C05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76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10C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972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793539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0B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1A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5D85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5A74C4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61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CE9549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A2C366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32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C0D49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EAB91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4B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6E69BA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15JL00018L</w:t>
            </w:r>
          </w:p>
          <w:p w14:paraId="67B35B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2D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60.40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79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C0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DB6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A20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7627EA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6B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52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EC4DF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5432472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E10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F89BA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ACFBC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57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5E87E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F9AEF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698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C80751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15JL00020L</w:t>
            </w:r>
          </w:p>
          <w:p w14:paraId="34FB365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51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103.14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72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A0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EB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A0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C8A81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C3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6D7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73E89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A6DE6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22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E19B39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2CF0F6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7B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49F82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576D2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692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ABBC9B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15JL00021L</w:t>
            </w:r>
          </w:p>
          <w:p w14:paraId="6D22FF8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8F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45.50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48F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38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3F8E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7030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28C61D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A6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C02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8866D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E040D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3BD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7719DE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BBE663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54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70ACE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89557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47F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ED7A00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15JL00022L</w:t>
            </w:r>
          </w:p>
          <w:p w14:paraId="7663961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99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47.83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E05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07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923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A31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BC71C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AA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5F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ADBE2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73968B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939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CE01F9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F2ADFD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93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6FDC3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BFC312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6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8FEC6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15JL00023L</w:t>
            </w:r>
          </w:p>
          <w:p w14:paraId="484DC48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B9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47.55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2E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52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9D9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EA0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EA92D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23D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7D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F9DDF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82872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8A1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9F06AB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D0EA06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9F4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0E7353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A3DB0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58A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F641F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15JL00024L</w:t>
            </w:r>
          </w:p>
          <w:p w14:paraId="0B9207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6E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70.95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7F9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B0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43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213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C266E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4C2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209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909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2FA5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BD3F5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D54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2E4F70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0A9DBA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A4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2340B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ACC90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6FA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63B95F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15JL00026L</w:t>
            </w:r>
          </w:p>
          <w:p w14:paraId="2842B1B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CF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36.38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79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4A7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DE8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399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0DD41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C3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BC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F12AA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150FEE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9F3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18D17A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91B7F5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D9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61AE6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B9B86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352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AF3C2C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15JL00028L</w:t>
            </w:r>
          </w:p>
          <w:p w14:paraId="72D076A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EF1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39.61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369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75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428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3DA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4A4DDF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64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67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DEB53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3C09B32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34B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80D607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3B290E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4E5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63B7E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F6AB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E11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565D10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15JL00029L</w:t>
            </w:r>
          </w:p>
          <w:p w14:paraId="1AB0971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55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263.66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BC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4C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0E3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F9C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1535B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33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E1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55FD0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0E2C13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5F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CBC17A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0BD350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E4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AB497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4E885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85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EA3EF0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15JL00031L</w:t>
            </w:r>
          </w:p>
          <w:p w14:paraId="7EE42C0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EC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08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29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478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4AD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4B4F6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06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3B9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B82A42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56A5EE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265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939098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FFF3B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5D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6ECCE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A6FA1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9C4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504F1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15JL00032L</w:t>
            </w:r>
          </w:p>
          <w:p w14:paraId="60B6114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4F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53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20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93B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6D4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2BF4E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109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6D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DF19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6A43D3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47A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2C014C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4C22CB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5B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1759B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8456F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18C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4976D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15JL00033L</w:t>
            </w:r>
          </w:p>
          <w:p w14:paraId="1D7C07B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B4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354.33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95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BD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61C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BF8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705EAE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BA0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DD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12651A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5C9926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D11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ACFCDA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CC6846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8C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BD95CB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5AA5D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575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EACC0A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15JL00034L</w:t>
            </w:r>
          </w:p>
          <w:p w14:paraId="3E07CC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8F3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39.06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71D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54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467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5D382B1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6DB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A55E0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30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8D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A14D8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1849343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871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8F26E4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3F8BBC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07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5FDA4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3CB63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EDA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66CDF3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15JL00035L</w:t>
            </w:r>
          </w:p>
          <w:p w14:paraId="2A73746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77B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18.99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9E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1A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518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B7C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C0D030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6C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C4A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636A4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06941A9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EEB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717CBE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54339C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9E0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39881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FADC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B5D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B6547E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15JL00039L</w:t>
            </w:r>
          </w:p>
          <w:p w14:paraId="7ACACA7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AD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23.62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B49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B1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BFC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3A864C86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05298E95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1CCD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24DFEF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42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0F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6A572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乡实会村股份</w:t>
            </w:r>
          </w:p>
          <w:p w14:paraId="2C1A81E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F1B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75C4F1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A48355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5CC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7714A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6A5F2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乡实会村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38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01139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15JL00040L</w:t>
            </w:r>
          </w:p>
          <w:p w14:paraId="4E650F7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E3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D5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15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841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E4D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95E14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42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22C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6E9B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3B28BB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D7B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B2CBC0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DDD20B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F1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4ADC9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4CCE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926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6CB2AD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17JL00001L</w:t>
            </w:r>
          </w:p>
          <w:p w14:paraId="3778237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12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298.77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6E0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EB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C3F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285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7B944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28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57A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EB414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6433CC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C52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6F04D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72707A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ED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08EB5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9B1B59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6CA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D32DA8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17JL00002L</w:t>
            </w:r>
          </w:p>
          <w:p w14:paraId="051D1A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32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244.10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7A0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397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A39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046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23CBF8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FB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34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8DF64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281B20B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B09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233738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56788D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C4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4701D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9EB2B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D0B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69032D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17JL00003L</w:t>
            </w:r>
          </w:p>
          <w:p w14:paraId="4C34430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92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63.00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BA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94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FC6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2834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1F2410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D88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04D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2F0A42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15C48E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AF1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B2F7B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04D9A1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D8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8DE03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45414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ADE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0E47D9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17JL00004L</w:t>
            </w:r>
          </w:p>
          <w:p w14:paraId="3EAF2A7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6C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205.84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2D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1F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0A0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625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2BD63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36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3A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26382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129F7A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51A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83ABBC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DB018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0D0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29A78C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65A1C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BBF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E83B7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17JL00005L</w:t>
            </w:r>
          </w:p>
          <w:p w14:paraId="6B08538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9E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9B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D1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522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274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03FC7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C9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C7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3C2E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453B4D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E92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708600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5779CA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1D7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99A5D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15A99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B2B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86984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17JL00006L</w:t>
            </w:r>
          </w:p>
          <w:p w14:paraId="1743A74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0A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133.64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E98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33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807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59D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24A0B2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6B5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C8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AE469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76C651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29B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CB2A9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FD6886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01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68BF6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7EBD6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602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EECB8B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17JL00007L</w:t>
            </w:r>
          </w:p>
          <w:p w14:paraId="6973019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91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137.76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BD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A7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DE7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410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EA2C83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78D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28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015083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1F6F96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72A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E7BB44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5B052C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14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C68BF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9B31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5E5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F22A4B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17JL00008L</w:t>
            </w:r>
          </w:p>
          <w:p w14:paraId="5F63CD6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025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145.39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98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0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D4C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925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597782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5B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86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43DD3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65F189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CFB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104623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E81E3E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47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49AAF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3BBBB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DF8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C00A20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17JL00009L</w:t>
            </w:r>
          </w:p>
          <w:p w14:paraId="56F84E0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EA9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C37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5E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FA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5E3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1E068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09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18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EF37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3C02ED9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05A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5D5316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A3962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95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37385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2DD13C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4EF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011A9F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17JL00010L</w:t>
            </w:r>
          </w:p>
          <w:p w14:paraId="282326E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BE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D6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DD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C31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1AE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7711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9A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F1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FE76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0B7A7B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9E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CD4905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CE2812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CE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89392B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8F54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444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7D3D0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17JL00011L</w:t>
            </w:r>
          </w:p>
          <w:p w14:paraId="69C6560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DE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67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9B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49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3F1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C86124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123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D1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212F5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523305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E9F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58CC8E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349DD0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1C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E1E14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88667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789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047E52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17JL00012L</w:t>
            </w:r>
          </w:p>
          <w:p w14:paraId="05CD61B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D2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66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7B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C3B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3B5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C6B51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F0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60B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22444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57613D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2B1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2A772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9DFF16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3EE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E9962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6049D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E2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FA214C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17JL00013L</w:t>
            </w:r>
          </w:p>
          <w:p w14:paraId="376A7ED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7A5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60.72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521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BB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E0A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2408632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B9C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78F60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B09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37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D8F39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4162AD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932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3510DF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FC3479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F1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49B532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F2B2D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C5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1EDAD9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17JL00014L</w:t>
            </w:r>
          </w:p>
          <w:p w14:paraId="0A46A2A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805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BC0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A8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F90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61D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5B44B4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F3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5A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2ADC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5B9ACF2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124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154EC6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DF1E26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9A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8CABB8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F3C7A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123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7FDCB1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17JL00015L</w:t>
            </w:r>
          </w:p>
          <w:p w14:paraId="4589F9D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37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74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31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32E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34BC3AF9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70A987E8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2FA9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F1FF351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A0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E0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30F98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2260D9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73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D7D808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21045E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73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0ACCB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AA97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724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99223B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17JL00016L</w:t>
            </w:r>
          </w:p>
          <w:p w14:paraId="4FF3131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F0E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46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22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CF2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AB8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CEC08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7C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BF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E74B4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532E53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187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894F4C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59857B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0E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9E522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93CC1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042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C304D5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17JL00017L</w:t>
            </w:r>
          </w:p>
          <w:p w14:paraId="27EEFF5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CE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BE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41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00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AA0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2764F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88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9D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6B89C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396BA1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3A4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C7FDD3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B980AC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61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AB4DD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5F15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2E9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037278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17JL00018L</w:t>
            </w:r>
          </w:p>
          <w:p w14:paraId="3171906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759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C79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D8C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D63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7B0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2AAA7B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9D8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69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B0507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513BDA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40D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EAEBC8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41A97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14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227BB6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107CF1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669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FEE335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17JL00020L</w:t>
            </w:r>
          </w:p>
          <w:p w14:paraId="75229AA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2F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EF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C80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8B7B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2D6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BD8DB6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A6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3A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4A0183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537D23E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9D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502F4C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DD8EAF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03A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3E8F5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A6EE2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3C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4DF519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17JL00021L</w:t>
            </w:r>
          </w:p>
          <w:p w14:paraId="06E3F5C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21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50E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65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FDA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E10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CFE169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B1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7B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309F0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0A05E9D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7D8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981696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F7FA9D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DC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4B38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C6035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965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90E885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17JL00022L</w:t>
            </w:r>
          </w:p>
          <w:p w14:paraId="3DEF87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2B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58.80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11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631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F87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6CF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5D889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19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F5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E9123E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49B43EB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486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B0AC6E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09578C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01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55EF2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0943E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083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F5FD0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17JL00028L</w:t>
            </w:r>
          </w:p>
          <w:p w14:paraId="1DAD58C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CE6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03F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CF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B2A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EEB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9356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1C2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6CE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3D2F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53EE18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21A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F7C91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1E326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E3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3B965B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35F7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09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966E0B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17JL00030L</w:t>
            </w:r>
          </w:p>
          <w:p w14:paraId="78370BB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162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46.69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BB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9D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067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20C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84A8C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CA3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22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DF364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乡湾里村股份</w:t>
            </w:r>
          </w:p>
          <w:p w14:paraId="1A22E9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75E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89E8FD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860E98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EE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A03CE6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83C6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乡湾里村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609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462871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17JL00031L</w:t>
            </w:r>
          </w:p>
          <w:p w14:paraId="728ADD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9B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74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1A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13A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FBA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DDDA9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DD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D84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70239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32CA83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2EB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4D0FBE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B17BF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854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9B1AD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709D2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7B9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32BB29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18JL00001L</w:t>
            </w:r>
          </w:p>
          <w:p w14:paraId="1B28B74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369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183.53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50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96D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47F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562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2806F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1C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A0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2FC27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C3E70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150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2A47A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9DE6B8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19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705E61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E6B94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AA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C66D0E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18JL00002L</w:t>
            </w:r>
          </w:p>
          <w:p w14:paraId="10270D8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87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263.10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1A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64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3AB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A7F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85F5BE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36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899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8E85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D9D24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827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B35E22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538B54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C6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CBD53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F46C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72C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AD06E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18JL00003L</w:t>
            </w:r>
          </w:p>
          <w:p w14:paraId="4B15965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86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210.30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0E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BF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E5F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153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CB687B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57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7D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1FA3E4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194A7AE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BA1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26C7CA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7579BF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02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13799C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1C96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70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9A0E0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18JL00004L</w:t>
            </w:r>
          </w:p>
          <w:p w14:paraId="41A9F11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700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113.89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B1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A7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E5A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CD7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1487E3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BB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2F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8CEFCC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4C7A54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DB7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B05E92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AF45B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465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7426F9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7571B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4C6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15B10C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18JL00005L</w:t>
            </w:r>
          </w:p>
          <w:p w14:paraId="21DBDF0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2B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148.41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D0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BE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64B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79D9C91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469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FC1C93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E84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CB7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B88B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79EC048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CC5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3B1712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07CEC5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8C9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D40A3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1C95B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5F1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B0CA7E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18JL00006L</w:t>
            </w:r>
          </w:p>
          <w:p w14:paraId="294290A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D0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FA5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40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902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891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7B1D82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7F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E9D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2339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42E1EA5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8C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2DE2D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B29244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C60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FE3AC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BACA8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29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5A8026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18JL00007L</w:t>
            </w:r>
          </w:p>
          <w:p w14:paraId="4770DDA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B52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650.42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9B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151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A79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2B56C6DA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3E0FEAAB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1A21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85B5FA9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A6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5C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7A5E7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48950CA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89D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6C64C2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9085A6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2D3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3E51B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6C228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98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5CA361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18JL00008L</w:t>
            </w:r>
          </w:p>
          <w:p w14:paraId="039E379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E9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FD3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53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89D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16E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2A8CCD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CE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19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7B381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1640EB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113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0B3D80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B18380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B6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E42D7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502AC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B3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3D2952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18JL00010L</w:t>
            </w:r>
          </w:p>
          <w:p w14:paraId="4F16419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AE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51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09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403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53E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0A83BD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06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12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67AF9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62745B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00A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41162D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20A5F6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4B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0B78B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A152FA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AF3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EDDCA9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18JL00011L</w:t>
            </w:r>
          </w:p>
          <w:p w14:paraId="5E324B9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4F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304.36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E3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2E8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E86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DC0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62DFB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FD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19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C05AB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15E1830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854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FC8AB0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AB7E3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E6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FF84E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C5412B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8EA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27F10A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18JL00012L</w:t>
            </w:r>
          </w:p>
          <w:p w14:paraId="5F39D53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35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645.30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62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89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79A8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7EC8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395730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AF2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C7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406F09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B0B66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C42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E0986F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AD77CB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BF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F3DEB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00E65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6DB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361213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18JL00013L</w:t>
            </w:r>
          </w:p>
          <w:p w14:paraId="497109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D1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63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8A9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529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F29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C34CE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28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25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146D8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6EFE77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F5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66C32D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9AE962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FE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6127F5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6E234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0F5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FE02A2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18JL00014L</w:t>
            </w:r>
          </w:p>
          <w:p w14:paraId="3EB4191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550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48.59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9D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18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781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DE2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741724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50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F4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B240D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DCC6BF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C04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933EEC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EE1492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8F0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8D243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06622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8E1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113710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18JL00019L</w:t>
            </w:r>
          </w:p>
          <w:p w14:paraId="566BE61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886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88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B72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43D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5D5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8BB147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F14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71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45F0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15D997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CC4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E0A34B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61B085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5F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0BE0C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6EAF5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34A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66606A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18JL00020L</w:t>
            </w:r>
          </w:p>
          <w:p w14:paraId="7AA9602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BE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23.32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C3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99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EE6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83D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768C65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A2D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A0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6503A2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55BCA5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56D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28FD6E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CDC481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F4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674C6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2F883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A5A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7E7781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18JL00021L</w:t>
            </w:r>
          </w:p>
          <w:p w14:paraId="73783E0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5B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12.09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92C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B55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E3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341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D127E7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F1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DE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AD7F5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7118CD8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084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2323C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BD593B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23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1309E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4892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F30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889C07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18JL00022L</w:t>
            </w:r>
          </w:p>
          <w:p w14:paraId="28894DC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9D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225.26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56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61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BCF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757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121F4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2D2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9D4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A5A8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764EE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2D1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5ACB57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085C49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EF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E5648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BDBC6C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DA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E8B0B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18JL00023L</w:t>
            </w:r>
          </w:p>
          <w:p w14:paraId="6508FB1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2A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53.98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72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DA4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859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EA0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A6DA5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1F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C4D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E285C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E7B5C7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C07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DD9312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90654F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62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3E573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71B4AB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F93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741C10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18JL00024L</w:t>
            </w:r>
          </w:p>
          <w:p w14:paraId="253DB46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A73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248.09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7C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97F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966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1EA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7C9B3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BE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CE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3720A1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A4C38E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68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C07186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A68BBA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DB2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FB358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EFADF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7DC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5DAC12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18JL00025L</w:t>
            </w:r>
          </w:p>
          <w:p w14:paraId="3AA5108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D3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304.09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848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759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B2B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F42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6861B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845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81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AEE92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1DC1C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536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17904D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839DA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043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1F482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8E176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BCC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4DB0E9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18JL00026L</w:t>
            </w:r>
          </w:p>
          <w:p w14:paraId="51EA274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9D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196.09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D3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D0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9B3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3539024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22D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E1006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F2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BB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CC308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6D0E76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429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D0A8F1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7B3D42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E5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5238A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741D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DA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5469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18JL00027L</w:t>
            </w:r>
          </w:p>
          <w:p w14:paraId="5700D3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EEB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156.92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F0F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F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DC0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683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B0C8A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B00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B7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85EEFA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4D1DA9D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421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7A5146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C82676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8F1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8B4062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B01D4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1CC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01F44F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18JL00028L</w:t>
            </w:r>
          </w:p>
          <w:p w14:paraId="341CC6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9A1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59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29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B83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6C73E208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6B9A2A03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1AC2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D1F6DC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3A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B1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A157E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02A1A8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EC2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B4AF86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E5FA0C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AE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E1C64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9288C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EC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B5075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18JL00029L</w:t>
            </w:r>
          </w:p>
          <w:p w14:paraId="1967DC7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0B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19.56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887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00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03B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B37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262AC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F1A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4C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90B2C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0D0F2E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EBB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1FDE32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CA603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F8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1DD40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E99E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833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D1ABB6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18JL00030L</w:t>
            </w:r>
          </w:p>
          <w:p w14:paraId="2F2AE62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CE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40.37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381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297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23B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C8D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7A797C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0D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9C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C83B1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0DB6F91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021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1FABA3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AB99F7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EE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900AA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6FB8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DC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6131BA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18JL00032L</w:t>
            </w:r>
          </w:p>
          <w:p w14:paraId="64CF694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2B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150.66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84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0E6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B5D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4C6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9A615A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64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5E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5AA13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B59E6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3CA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8A4DF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4866B3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1D1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52ACC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CAD7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79B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7E471D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18JL00033L</w:t>
            </w:r>
          </w:p>
          <w:p w14:paraId="3DE3CF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EC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543.81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77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40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6001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6C2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6499700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248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B5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21AFA8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6FC89F8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A75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2FE37A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6DF4C8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FE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10AA5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C2AF6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093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C2F2CF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18JL00034L</w:t>
            </w:r>
          </w:p>
          <w:p w14:paraId="6B39E4B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17E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81.10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9C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67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E4E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6FA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D0B37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1C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BE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C604D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F69BA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214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244D51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586BB2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29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2AD1E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D1764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5EE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8C5E56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18JL00035L</w:t>
            </w:r>
          </w:p>
          <w:p w14:paraId="2C021D3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CD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FD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5DC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3CE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25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21F33E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5B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C29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E518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44BC6A1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DFC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EB24FF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570859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57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ACCCBC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95AC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6BD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F8E5B9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18JL00036L</w:t>
            </w:r>
          </w:p>
          <w:p w14:paraId="47C2A04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2A9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09B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35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103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5E3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B5BFD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12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A8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1DF81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2254B8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3D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04B213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B86B85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F62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F7158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4DD67A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CA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279FF7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18JL00037L</w:t>
            </w:r>
          </w:p>
          <w:p w14:paraId="66652B4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2F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136.05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97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A96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E13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CAA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E844CB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A83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1FB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93CF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4C9350E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648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FCE94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6121CA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86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C790EE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B49D1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792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099B08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18JL00038L</w:t>
            </w:r>
          </w:p>
          <w:p w14:paraId="69C1F92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DD9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FC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56D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04F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419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67FAB3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BA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65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9595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01AE29A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D2D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A6F43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5B92B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B4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8858DD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8D04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052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AD7C0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18JL00039L</w:t>
            </w:r>
          </w:p>
          <w:p w14:paraId="232B2A7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B8D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85.19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65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D19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209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864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FF608C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F6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44D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BB703A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0865C39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B04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427334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787C9D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9D3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21D13B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02212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E99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8A3428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18JL00040L</w:t>
            </w:r>
          </w:p>
          <w:p w14:paraId="7FA9209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3E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46.44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63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A48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1CD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1A7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559F19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1D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CD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86D11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180458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175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56C339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EAE84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6E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441034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CF2B0B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859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21F9E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18JL00041L</w:t>
            </w:r>
          </w:p>
          <w:p w14:paraId="6AD8ED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C1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48.43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69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C72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93E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F3B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D1AEA9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86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AF6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6DAF1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70E6E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1D4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9E952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6CAF55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8A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D08B6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200FE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E7B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76E644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18JL00042L</w:t>
            </w:r>
          </w:p>
          <w:p w14:paraId="43AFA6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E9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79.61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D0C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009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89D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B63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E31DF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BB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279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74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74FC3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57E77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A3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A38D2A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6DBF64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AD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A555B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760F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AD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98718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18JL00043L</w:t>
            </w:r>
          </w:p>
          <w:p w14:paraId="5901786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B64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D59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D92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7F2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306EFD1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858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CB14ED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77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B6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133FF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A53FE3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EE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832B5F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E6CCB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6D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249413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746FC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A0B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5C4C25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18JL00045L</w:t>
            </w:r>
          </w:p>
          <w:p w14:paraId="32A47ED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405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206.61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18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01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D07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31E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BB253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7F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C7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E160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54679D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85F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602ACD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C765FA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205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EA505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9E49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5EF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C13EBC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18JL00046L</w:t>
            </w:r>
          </w:p>
          <w:p w14:paraId="3299C29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0F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78.01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E4A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8F5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99D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058C8F8B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5CBEC844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76CC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360880C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CB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1D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81EB5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533B4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846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C3F777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C43851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2A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A2718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0E06D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895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C187C6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18JL00047L</w:t>
            </w:r>
          </w:p>
          <w:p w14:paraId="6BA74AF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18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2C0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7E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9C4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11A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C5FBFD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26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92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0F2FB3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C5E373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005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7F3A42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86FB32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CEA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0324E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F36A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5B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48F989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18JL00048L</w:t>
            </w:r>
          </w:p>
          <w:p w14:paraId="4B53627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5E2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60.71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0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51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6BC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AF1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72DB1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6B2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1CD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09B5E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60FD5E8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F57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BE9FC8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33DB8B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06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74620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331BC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3A0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774674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18JL00049L</w:t>
            </w:r>
          </w:p>
          <w:p w14:paraId="19F1A29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B2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63.82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8D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6A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EE1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0AE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7E73D0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252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D0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E0732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6C5BBC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0ED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982440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078C7E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17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445C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8A19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1EF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6407EA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18JL00050L</w:t>
            </w:r>
          </w:p>
          <w:p w14:paraId="3DC6BE5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47B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F7A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B7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CD9E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5F5F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E6EAAD0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D3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55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286EC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5FA3C25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DD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35AF43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05D2A6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5F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CAB04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B265A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233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BD1F52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18JL00051L</w:t>
            </w:r>
          </w:p>
          <w:p w14:paraId="520961D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F28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66.24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B7C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78C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215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4D3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3604A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3C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33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1E1C6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78CD4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C43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12A97C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DBBEE0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B5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EA697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847D6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278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EC45F7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18JL00052L</w:t>
            </w:r>
          </w:p>
          <w:p w14:paraId="4C94147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224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4C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552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0CE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71D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96551A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F3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1C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50746A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69A367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4A8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1258E0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A38444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F5D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C30C25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0CA49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F17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D8732A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18JL00053L</w:t>
            </w:r>
          </w:p>
          <w:p w14:paraId="7E9ACB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B5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57.06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0F9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35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372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BB9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02822C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A01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289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53B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CB61E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1B016F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C79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CBE02A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1F0B5D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4E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C75F2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71F51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594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2A17E3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18JL00054L</w:t>
            </w:r>
          </w:p>
          <w:p w14:paraId="4218220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E8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E6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25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788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D2D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745674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62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A0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510E32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1FB77E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CE7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1FF53D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2332D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39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0F03B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82B6F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5D2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EC44ED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18JL00055L</w:t>
            </w:r>
          </w:p>
          <w:p w14:paraId="0534C84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20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4D5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9A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AEC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965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6D850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BF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91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35DC5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115E5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B4D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57BABD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D64C2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8D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1C4C5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95E95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046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82A55F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18JL00057L</w:t>
            </w:r>
          </w:p>
          <w:p w14:paraId="62C1641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6A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26.98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335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F4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92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5F3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31F7AB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04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7B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5A97FB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4148A1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4DF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7738BF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A8DAA8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6FF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B413E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B1F5A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35D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CB5FA8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18JL00058L</w:t>
            </w:r>
          </w:p>
          <w:p w14:paraId="1B9CC50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93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072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F8E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D84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86D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A3EC7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AA1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9F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B45AB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79C53D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0F2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D892D6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DD25D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AB9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C7464D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D152C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F29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295E0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18JL00059L</w:t>
            </w:r>
          </w:p>
          <w:p w14:paraId="033488A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20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28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5D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4CE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729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362E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90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57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35B9E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3D4308B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81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40FBE5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A715B6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2C2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01A5C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95041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664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B2606B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18JL00060L</w:t>
            </w:r>
          </w:p>
          <w:p w14:paraId="4713B7B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72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35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E9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CB8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AB7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436BB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3D5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58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7FAF9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086E4C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9CC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F22AC0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FB479C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979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6F0063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0EB8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1B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04D8F8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18JL00061L</w:t>
            </w:r>
          </w:p>
          <w:p w14:paraId="10D60EB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AC2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55.79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B2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B8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9C9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414C68F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282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4BCC01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58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51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835D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7BAABD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A1D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17DA7D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3AFF81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50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23193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D78C8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F2F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1B7B50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18JL00062L</w:t>
            </w:r>
          </w:p>
          <w:p w14:paraId="2BE276F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45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35.58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81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370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D59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A1B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3578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8D3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02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1046F5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2FBCBCF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94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AD249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870087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932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79E38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ECC4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73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11D447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18JL00063L</w:t>
            </w:r>
          </w:p>
          <w:p w14:paraId="143143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A3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02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1C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66A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509C8CC5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50772D6D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785F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BE7D90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8DD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B91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BAD1A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乡王曲村股份</w:t>
            </w:r>
          </w:p>
          <w:p w14:paraId="624A45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329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E7679E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DDA25D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49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A5ACB7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F386D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乡王曲村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393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AB05C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18JL00065L</w:t>
            </w:r>
          </w:p>
          <w:p w14:paraId="41BF4D1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575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138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540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890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334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020D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0BD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299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EA1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4C61B1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03D4955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4C6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48C0C4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D2D7F9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30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4FB5D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AA67C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FD3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986BD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13JL00001L</w:t>
            </w:r>
          </w:p>
          <w:p w14:paraId="7E1DD3F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39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333.59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7D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12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CE0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D29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7E8696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36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D8C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405C65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4734DC9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EED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7FEBBC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8771CD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B2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69F92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1C2AD5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9F3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515DCF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13JL00002L</w:t>
            </w:r>
          </w:p>
          <w:p w14:paraId="3B40794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88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1534.31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B9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2A3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4BA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738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1FC1EB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93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7AC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B11A03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45ABDB7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9D0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6AC57E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037E67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D0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C75C22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1DCF9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82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E2AC5B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13JL00003L</w:t>
            </w:r>
          </w:p>
          <w:p w14:paraId="6894330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234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0E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18F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54F5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40B7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52BC27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66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BDF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F38D1F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64C5F89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40F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1BF0A3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2FDD31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6A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F5D432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1B6400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79C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5914EA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13JL00004L</w:t>
            </w:r>
          </w:p>
          <w:p w14:paraId="5135D89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CA8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77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051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9B6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FB4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630FB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0B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6B1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5BF3EB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091F0CB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23B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06FA46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C35BFD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2CA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B271D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4F1BD7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99E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5BC54A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13JL00005L</w:t>
            </w:r>
          </w:p>
          <w:p w14:paraId="359DB22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61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81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D8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471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F3D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382A1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A5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E1C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68D12C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652E1AE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BFB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4A82D7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E7D95E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3E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92374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76D26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A7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69079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13JL00006L</w:t>
            </w:r>
          </w:p>
          <w:p w14:paraId="73CCFD7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7D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46.85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BE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15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79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BDA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FF4E0D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E42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D34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C94CF8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70FBBAC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2F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702E2B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D21F54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45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79AB5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EFE02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85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8BD8F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13JL00007L</w:t>
            </w:r>
          </w:p>
          <w:p w14:paraId="5D303AB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48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119.84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DB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8D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8B9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136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FADF51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E5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AF1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AE0214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38ABAAA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6DD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EEC908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841738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CEE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D531D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10E5DE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86D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E726D2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13JL00008L</w:t>
            </w:r>
          </w:p>
          <w:p w14:paraId="4132E5F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5B7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693.13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90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30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E1D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082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B4043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C2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6A0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951BB9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2725C43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127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47109B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CF8388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85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DCE3D8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013BB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8E8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6DEBC7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13JL00009L</w:t>
            </w:r>
          </w:p>
          <w:p w14:paraId="27D758A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AC0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57.67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BB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FC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ACB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41B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C31BE7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77D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FA5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BAB347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0FCA6C2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AAB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CD3047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A0E75A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F6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4BE063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8575B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1FF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3E83A1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13JL00010L</w:t>
            </w:r>
          </w:p>
          <w:p w14:paraId="090A00D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EB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F53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41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7CB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E25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D6EF2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74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309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01F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E4150D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40D793B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16A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08754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31505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1A6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71CD2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A5F20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2C6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144397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13JL00011L</w:t>
            </w:r>
          </w:p>
          <w:p w14:paraId="34B83A1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89C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117.85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A69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A2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C10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1E6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D0467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A63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1F1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475DC3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7A0B474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FA5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3B57D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CB0E0F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69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38FBE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CA673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F7B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4036EE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13JL00012L</w:t>
            </w:r>
          </w:p>
          <w:p w14:paraId="7951FB6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1B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886.40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12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D8B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CCC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DB2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B60DC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24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1F5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73F9B0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4937733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B00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9F51DF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0BA0C5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4D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51FA9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21B6E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7F7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9FC203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13JL00013L</w:t>
            </w:r>
          </w:p>
          <w:p w14:paraId="5C240A6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D5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341.81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00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9D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DD2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0C15937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1F0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7FBFBE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D38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12E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65AE63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7F19EE2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43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98AFE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7D001E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A7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DA714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3D06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E15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74FCF2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13JL00014L</w:t>
            </w:r>
          </w:p>
          <w:p w14:paraId="45AC732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BE2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276.51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6CE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8A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4A2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DBA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30DC48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04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007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D55FA94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547F345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987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CD6C7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30A08E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6D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2068F9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EA3C33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882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3FCF3C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13JL00015L</w:t>
            </w:r>
          </w:p>
          <w:p w14:paraId="73BD071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16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2D3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3A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D4B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3379B76C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3D5C6C35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4BCF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7F27394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E5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7C3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628DE6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79FC1D3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C1C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B245A6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BF72DF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88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87C0B8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AD664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026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7714CE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13JL00016L</w:t>
            </w:r>
          </w:p>
          <w:p w14:paraId="3855ED5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BB1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839.05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E8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429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C39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95E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DFDDC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B69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1E2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330A78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443CEC1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4C2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56EE34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E56C6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9C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DC5F3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F3F16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F59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7AF12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13JL00017L</w:t>
            </w:r>
          </w:p>
          <w:p w14:paraId="17D11E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E4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B0E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9F0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F8C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778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77579D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9E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111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5B8475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2D37191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BA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2F6FB4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8FA0EE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7D3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B6ADF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0241B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EE7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B732BF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13JL00018L</w:t>
            </w:r>
          </w:p>
          <w:p w14:paraId="64CE1B1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A8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54.23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F7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CD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99B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A9A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22F1E3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46E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174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C608C4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5A7466C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3E3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E9B49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24CE74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D5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090374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CF74D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007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B90669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13JL00019L</w:t>
            </w:r>
          </w:p>
          <w:p w14:paraId="2450691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574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322.02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E1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730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217E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3F68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8A92EB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AC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AC9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0BE67DA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58CF846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3EE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6BA61D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01D151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ED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3B37A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06AA6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CEF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BA5673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13JL00020L</w:t>
            </w:r>
          </w:p>
          <w:p w14:paraId="54A88E7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427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102.96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76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47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CA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B44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CE40BF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9BE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AF1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6AA0F7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2452BB0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124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57EFC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E331A2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B42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4A5B5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EE65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1A3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77686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13JL00021L</w:t>
            </w:r>
          </w:p>
          <w:p w14:paraId="674D82B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A5B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104.00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C94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47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A6E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E26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8BF03B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58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BF0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3417055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14E2F66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CE5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2F3A2C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BFAB0D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23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985BA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3774D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79B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5F3A0B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13JL00023L</w:t>
            </w:r>
          </w:p>
          <w:p w14:paraId="3896DA7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821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55.56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9C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90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401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370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8BF3C3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33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5C2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5F010B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51BD667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C53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BFD8B8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E12B79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B3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E4599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A98FB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B2E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C02313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13JL00024L</w:t>
            </w:r>
          </w:p>
          <w:p w14:paraId="5707A64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71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450.46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E8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695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CF5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986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CD45BA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159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675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7E68548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32385EA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48A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BC87BD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12FBBF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30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16F22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59140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F61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B92241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13JL00026L</w:t>
            </w:r>
          </w:p>
          <w:p w14:paraId="7CF1ED8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66B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53.56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785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8F7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BE9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1BF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2928CD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CA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E83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CBEC5B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47BAE5C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4F5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5C64D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0F1150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91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88E27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0EEF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2A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6BB9B7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13JL00027L</w:t>
            </w:r>
          </w:p>
          <w:p w14:paraId="0E464A3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90B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60.08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6CE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FB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63E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B3F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2B1D22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15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A47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F8BEDA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0E12E21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43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DD23B7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518DCC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083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313E3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80D997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79A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7A761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13JL00028L</w:t>
            </w:r>
          </w:p>
          <w:p w14:paraId="301FB7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C04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AD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FF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89D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D53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00999E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A7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F3C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631013F1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509D177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656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92D720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6C1F5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69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57873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7C0B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57C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FAC2E0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13JL00029L</w:t>
            </w:r>
          </w:p>
          <w:p w14:paraId="0C769F1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120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B43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AB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9E0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123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BA19A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EA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DD3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58D320AE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26C6F10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1B7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5D5972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9B307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B6C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97ADB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8537C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04E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DE128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13JL00030L</w:t>
            </w:r>
          </w:p>
          <w:p w14:paraId="7346CAA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488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833.33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01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FA7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6CB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87C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CA986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91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274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A8D480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43E98706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2ED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74FDB9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0707BB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66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FD3F0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A9410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EC3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9B1A9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13JL00031L</w:t>
            </w:r>
          </w:p>
          <w:p w14:paraId="3E4542B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81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115.39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BC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542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4F0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2224AC7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F27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7C29D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5D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D41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9707C9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58FA7277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FE6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A2F1EE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E294D7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30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FC7CD5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B5029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655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8C193C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13JL00032L</w:t>
            </w:r>
          </w:p>
          <w:p w14:paraId="26197F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42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144.22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585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560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2C4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C12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E81482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CE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744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1BDC379D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11F0960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B89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6BD6E4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80D48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47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95F9ED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355D4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7FA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CE2B3F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13JL00033L</w:t>
            </w:r>
          </w:p>
          <w:p w14:paraId="76DC38D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11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31.61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99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A0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548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71E5BD5B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23F94281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5671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9A050A2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8F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066C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7DEFB260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0495B6A9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9B7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34DCE8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789357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9D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33215B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35D5F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339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B30137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13JL00034L</w:t>
            </w:r>
          </w:p>
          <w:p w14:paraId="04B9B2D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BE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232.41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CD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62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04C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CCE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38D61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12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E6BA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4D874E92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273D7175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BB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381F2E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09642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FC9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3271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7D4A42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582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9E7990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13JL00036L</w:t>
            </w:r>
          </w:p>
          <w:p w14:paraId="000B60D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59A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179.24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93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3A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AAE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BBA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03EF75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4D4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9C0B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平顺县北耽车</w:t>
            </w:r>
          </w:p>
          <w:p w14:paraId="26C8B4EF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  <w:lang w:eastAsia="zh-CN"/>
              </w:rPr>
              <w:t>乡马家山村股</w:t>
            </w:r>
          </w:p>
          <w:p w14:paraId="7B7D4B73">
            <w:pPr>
              <w:pStyle w:val="2"/>
              <w:spacing w:after="0" w:line="272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w w:val="84"/>
                <w:sz w:val="20"/>
              </w:rPr>
              <w:t>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D68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F28A79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AB0B9B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4F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4E2284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3C99B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51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7FA51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13JL00037L</w:t>
            </w:r>
          </w:p>
          <w:p w14:paraId="270CCA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EC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C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84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A2D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776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2E887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E4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4E7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3163B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18AFBE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F7F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3D7842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CFC65B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E5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623848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2719A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54D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6F6328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16JL00001L</w:t>
            </w:r>
          </w:p>
          <w:p w14:paraId="611E689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66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387.38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65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879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470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1A3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723222B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01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3B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21037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30B37A2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572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CDB1B0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2B98B1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E3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DFDC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DB427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741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8DE1D4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16JL00002L</w:t>
            </w:r>
          </w:p>
          <w:p w14:paraId="7F1103E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73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580.49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44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AF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50F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123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D55C99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471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BF2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5F89ED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0DA6B8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82F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F4663A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A2DBBB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A5B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968BE2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E08A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71B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08E98D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16JL00003L</w:t>
            </w:r>
          </w:p>
          <w:p w14:paraId="607508F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61D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154.28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28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89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481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6FD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0F6A8B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72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A92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55812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705B4F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6C9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9A6871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59257A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65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7D9B2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796C59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CBA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794D46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16JL00004L</w:t>
            </w:r>
          </w:p>
          <w:p w14:paraId="0BA1A0A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2A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19.78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75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CD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2FC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813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BA23F1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7C9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97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C3679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7358E5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7F8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036613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F22A63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0A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DC8E96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43C79C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25C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794381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16JL00005L</w:t>
            </w:r>
          </w:p>
          <w:p w14:paraId="414FEFF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45E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95.69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FDB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53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B43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E9F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B19034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4A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3AF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2A0CC0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5CBB10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8C7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7A2A7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B571FE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E4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1C7D7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75B58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E72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34AECE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16JL00006L</w:t>
            </w:r>
          </w:p>
          <w:p w14:paraId="30397F5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23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248.77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5C4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E5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9B5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7B8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F7E08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DE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F6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99B93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233C89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EA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E99E66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81CCCD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AB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17A54A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D1FCE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A0C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99F76E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16JL00007L</w:t>
            </w:r>
          </w:p>
          <w:p w14:paraId="6E28DB2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E2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54.76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A9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A0F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F98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94E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1071C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231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96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A40D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04AE8B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7D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F0D4AF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E44298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EA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C646B2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23048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269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D64D61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16JL00008L</w:t>
            </w:r>
          </w:p>
          <w:p w14:paraId="6C0CB5A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2F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526.93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767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B1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890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C9D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328BE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E1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3D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81EF0A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2781AC7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E5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26CD6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2B5BDB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8E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3C49A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932C4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BBA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D94CA4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16JL00009L</w:t>
            </w:r>
          </w:p>
          <w:p w14:paraId="364D66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48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326.77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4A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4C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5E7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384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F0F12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1B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CF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03435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0CB202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DB7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E299ED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6EB36C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C1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055A32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39F2C2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CF5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9BE7C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16JL00010L</w:t>
            </w:r>
          </w:p>
          <w:p w14:paraId="7835DB2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575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576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90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876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DC8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AF2519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67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EB9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5EBC02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6C8D1A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B85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87C6A5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2B753A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F59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BBA32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DAED54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680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765893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16JL00011L</w:t>
            </w:r>
          </w:p>
          <w:p w14:paraId="5415367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B7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38.71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AE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4A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C1C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633B5EF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1ED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D83811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7C1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43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5662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6F214B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65D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366FD4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9CED17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D2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31617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6222E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9EE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CCB713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16JL00012L</w:t>
            </w:r>
          </w:p>
          <w:p w14:paraId="62B2EAA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B52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500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BB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234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8B1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A6AF51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870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E7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94032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604C00E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F57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B8022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491174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B0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F2B09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93545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EB6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276D88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16JL00013L</w:t>
            </w:r>
          </w:p>
          <w:p w14:paraId="290049F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812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402.16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B4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83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4D0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1CA39007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4429B72B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1C3E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5B6C00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E8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FE9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FFE76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1B9A3C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6B9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9FE3D2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403DD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51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C763C9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003AF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F67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2C12A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16JL00016L</w:t>
            </w:r>
          </w:p>
          <w:p w14:paraId="1F86774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39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3F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C6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8C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243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1EACA9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D16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F2C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D31B5B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79BB81A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E3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B6C6A6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3A7477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3E5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17FA0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2B219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11E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83E45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16JL00017L</w:t>
            </w:r>
          </w:p>
          <w:p w14:paraId="2BC5410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43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111.00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46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ED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3A5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1E5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889E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2E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0D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6491C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600889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C1B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20EF27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8F3511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BA6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1A9123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C65CDD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465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CF2CC3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16JL00019L</w:t>
            </w:r>
          </w:p>
          <w:p w14:paraId="72F3AA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37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236.11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75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A29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746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90F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C0731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69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38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0DBC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24B69A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ED5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7C6021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565D6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674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FAF41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F4B5F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56C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B5DFE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16JL00020L</w:t>
            </w:r>
          </w:p>
          <w:p w14:paraId="6E65517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50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620.05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56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32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5F5D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100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590EFE5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B7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B4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0333F0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11895B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B3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AD1602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08C4F7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E2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00246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D2FED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1E6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ECF1F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16JL00022L</w:t>
            </w:r>
          </w:p>
          <w:p w14:paraId="7929477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7F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73.87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6A6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523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773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EF3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D7D1D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B9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8E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99B2F2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479FF66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F19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4583F3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19E3B1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8D4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02C41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434E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1DA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453652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16JL00023L</w:t>
            </w:r>
          </w:p>
          <w:p w14:paraId="396F08F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B7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32.87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6C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37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4A9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D8E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0AB059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28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9CF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9184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33DBB0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B89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3D03F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6A2D0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1D6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4F35C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AFEBB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63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337E37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16JL00024L</w:t>
            </w:r>
          </w:p>
          <w:p w14:paraId="4F44D7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88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213.11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4C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A7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747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988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5387E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41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68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3A4C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乡水峪村股份</w:t>
            </w:r>
          </w:p>
          <w:p w14:paraId="2457AA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0AE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DE9F86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08100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9D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3BE3A8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F92C21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4BC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1D5071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16JL00025L</w:t>
            </w:r>
          </w:p>
          <w:p w14:paraId="325823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C3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18.19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01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DE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01C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3E6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862B2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3FC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B6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90A83D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7470CC9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743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FD041B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E5CEE1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CC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5BE336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1596E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209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8FE897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19JL00001L</w:t>
            </w:r>
          </w:p>
          <w:p w14:paraId="2297125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238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DF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95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1DC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76E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F4979E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688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A8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B109F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50E285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ADC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EB5234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79DE3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9B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EE306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5A478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025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A76964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19JL00002L</w:t>
            </w:r>
          </w:p>
          <w:p w14:paraId="1F3632C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E11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403.73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5F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90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399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7BA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1FE974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63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52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57300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A141CE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37C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F7BE34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8AAEFE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76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E5F7F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13993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4A6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3CA52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19JL00003L</w:t>
            </w:r>
          </w:p>
          <w:p w14:paraId="4487A3D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B0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144.48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050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B6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992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051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AA3936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B6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1C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852B4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31630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98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AF6A8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196D3D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E1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8B9EDD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E240AB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606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1AE874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19JL00004L</w:t>
            </w:r>
          </w:p>
          <w:p w14:paraId="2E2183B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5F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20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EB4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13B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2A8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5984D1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2D6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9C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933C0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EC966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AF4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6BEE8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E889DF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B4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44D39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0592B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B48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1DED25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19JL00005L</w:t>
            </w:r>
          </w:p>
          <w:p w14:paraId="7446A3D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2F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226.93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91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EB5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667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728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0D66CE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E5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D6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2D56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4CD20EA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6CA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25B1D1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F20AC4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2A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64F87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A84DFF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733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E4D6EC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19JL00006L</w:t>
            </w:r>
          </w:p>
          <w:p w14:paraId="79422C0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BE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5D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C54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70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319B390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F38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99F9D0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C7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D6E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B4152C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494371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F9F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565EE9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CF4A2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E7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CB378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7AF97C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EA3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3D1057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19JL00007L</w:t>
            </w:r>
          </w:p>
          <w:p w14:paraId="480FFD0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FD1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191.12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402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74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D01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23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52BF5E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A38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3E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A6958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44426E3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1D4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4025E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C0A050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203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A9343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4D95F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CEF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1013FA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19JL00008L</w:t>
            </w:r>
          </w:p>
          <w:p w14:paraId="29AE571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0C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270.82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1F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85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A58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051DC8AD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10398AE7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69FE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03F9928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9A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CC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4A83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9BD64B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B5E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38A49E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D4CD13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1D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F506A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084B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CBD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E0E807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19JL00009L</w:t>
            </w:r>
          </w:p>
          <w:p w14:paraId="68FA567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E79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15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16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A9E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290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9E107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0D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E9C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CC306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691A1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653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533E51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7ABC4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F1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545FE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AD6CB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E1B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F3D79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19JL00010L</w:t>
            </w:r>
          </w:p>
          <w:p w14:paraId="5E71AD7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9B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319.72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371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9A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92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51A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305EEF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3E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A0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D2AEA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3A787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3A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669FB9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69235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9C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12821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AF1D4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FBF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1BCE63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19JL00011L</w:t>
            </w:r>
          </w:p>
          <w:p w14:paraId="0822EFF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58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95.40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51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187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720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FD9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30A58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B3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86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A22B54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56256B9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EB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FF0A56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4CEEE5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A0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47706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8311C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BC2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74FC3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19JL00012L</w:t>
            </w:r>
          </w:p>
          <w:p w14:paraId="7B57780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94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68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18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B72E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117D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BCC4B18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413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28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E8D7F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5DF8B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3F3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8923E6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BBC845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C5F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6E0C5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BDC9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3CB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D73221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19JL00013L</w:t>
            </w:r>
          </w:p>
          <w:p w14:paraId="2602B69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BF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41.45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28E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B9B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33C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FB7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8F8CB2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73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92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37EAFB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2E639E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BB3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7F6D60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8D54A4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20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06E776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FCDC5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26D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02F487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19JL00014L</w:t>
            </w:r>
          </w:p>
          <w:p w14:paraId="5E8540E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5D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783.07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59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27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157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A9C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198F17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360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2A3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DA554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343228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82E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8FFD5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874881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21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9A5546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BD184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FE8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CEF72D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19JL00015L</w:t>
            </w:r>
          </w:p>
          <w:p w14:paraId="0A663D1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EE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56.38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A6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9C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61D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62C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7B2DB3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19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CC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BAFC2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7A187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8C1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A97015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F1BBF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64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969DB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F3B01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62A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156BBC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19JL00016L</w:t>
            </w:r>
          </w:p>
          <w:p w14:paraId="1C2F703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CA0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1E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88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85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8FE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D5E57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FF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C0A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28BC9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4E739F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C1E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2EB6BE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CF671E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002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B0B1E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DF482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760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2BF8DC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19JL00017L</w:t>
            </w:r>
          </w:p>
          <w:p w14:paraId="02E602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84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406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9FD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CE9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107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9ECB9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742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C83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A986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2982A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F60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59E05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F963A8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EE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AD576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C3DA5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F41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B230E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19JL00018L</w:t>
            </w:r>
          </w:p>
          <w:p w14:paraId="75A816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79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98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E9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998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86A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A112D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DC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A43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8F1364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3D811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2D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3C9D61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823137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8FD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E2A00F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632302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44B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629E2E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19JL00019L</w:t>
            </w:r>
          </w:p>
          <w:p w14:paraId="7415F0E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71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106.30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149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80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19A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3DA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6CE99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AE8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9E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34485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5CAA17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89F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B9FCFD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87FCE0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6C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9FD44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BED4D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E16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2A9DA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19JL00020L</w:t>
            </w:r>
          </w:p>
          <w:p w14:paraId="3ECCDB2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ED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9E2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C3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B40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E22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269E28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76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9D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7FBF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F9BA8D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07A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A94EC8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564B2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A6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00ABB5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7B637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EC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55960D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19JL00021L</w:t>
            </w:r>
          </w:p>
          <w:p w14:paraId="37D245A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797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36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D0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9FD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9F7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CE39D1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AF6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98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D961A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90C42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C74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725213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0913C8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2B0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5BAEF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35A085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C85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C083F8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19JL00022L</w:t>
            </w:r>
          </w:p>
          <w:p w14:paraId="25BEC1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9D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39.38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863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BCC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244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75FB126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561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7F1C57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CA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33C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10B3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E5B347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80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F2EC05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F2E946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78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893AB6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DD482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BFF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886C21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19JL00023L</w:t>
            </w:r>
          </w:p>
          <w:p w14:paraId="7A130A2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5C1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42.25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CF8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BC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13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334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9A445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43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78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E5209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392EF8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63D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1834F8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AF4F41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D8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B87C87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D132B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D9E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151BE0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19JL00024L</w:t>
            </w:r>
          </w:p>
          <w:p w14:paraId="378839D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46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B9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C9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0AA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7377B2C0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25BE0E73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4893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6663D91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B01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78F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F975E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43C2C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7CD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85DA1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2F957B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95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227702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F0E72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A0F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356B78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19JL00025L</w:t>
            </w:r>
          </w:p>
          <w:p w14:paraId="33755E3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71C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C4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1C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CAA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391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3C5444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E96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379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39D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2F411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3092EC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D17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FF67BA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9CE936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33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6AE9F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17A27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3D0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2D86A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19JL00026L</w:t>
            </w:r>
          </w:p>
          <w:p w14:paraId="62C856A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E7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146.30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37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F7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0E8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C8D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17701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C78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1A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821B5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55DC3F2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E1F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2AA93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DEF63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4C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60B58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EA07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8EE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EFD872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19JL00027L</w:t>
            </w:r>
          </w:p>
          <w:p w14:paraId="51CC643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A3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B4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9F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D73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900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81A76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3C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48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655D2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20CFC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667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1982AE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A5EEE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99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E2F1D3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2C4B1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979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2A38A7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19JL00028L</w:t>
            </w:r>
          </w:p>
          <w:p w14:paraId="1D52BA3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1A5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212.36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05C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B36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E941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2C67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D031C8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CF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E0E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1C3246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A5B13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C8C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049B20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7E2D2F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F5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D0B52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BD01C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3FE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F1FA8E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19JL00029L</w:t>
            </w:r>
          </w:p>
          <w:p w14:paraId="4BE2E6C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E7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46.92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79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C11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97A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5D5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AAA3DF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10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8C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9891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8D8C41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AD8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F48DFC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2C537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B9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BA9C9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41B90D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1BA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9F2E4A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19JL00030L</w:t>
            </w:r>
          </w:p>
          <w:p w14:paraId="656CBB0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AF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39.04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993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37C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6C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71F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60EAC6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D5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8C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B032A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3BF75CA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56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D901F1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5C2A21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50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8F7AF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2A2C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88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E9F037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19JL00031L</w:t>
            </w:r>
          </w:p>
          <w:p w14:paraId="2C3FA2E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BE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D04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3CF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B5A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D5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82EFC4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F6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CB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74989A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141C2A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73E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4A4791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A41BE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BB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C6929D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DC127F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146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CCC9C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19JL00032L</w:t>
            </w:r>
          </w:p>
          <w:p w14:paraId="7696193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68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330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7DD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510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4D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3C4668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598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20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E8401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58369B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834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95132C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A9B3D2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0CC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BD8483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37544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D5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6A0DFF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19JL00033L</w:t>
            </w:r>
          </w:p>
          <w:p w14:paraId="3451EA7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6F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EC3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1D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840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1D2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2982C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D4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DE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F8239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7DF4C4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876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BD6CBD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45BBCB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980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BF394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3D4F6A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F7F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62ED51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19JL00034L</w:t>
            </w:r>
          </w:p>
          <w:p w14:paraId="16E9934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BF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12E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60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16D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50C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BBB0F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27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622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9AD2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72F19A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006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885D60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A37D0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BB3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1924E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0724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A2A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D3A75F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19JL00035L</w:t>
            </w:r>
          </w:p>
          <w:p w14:paraId="7487848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179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65.46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F92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0ED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BF2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394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36545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A0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389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AC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D7B5C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4808570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61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D9D534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306B3F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0DC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9208A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AB32A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A4A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0E2AAF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19JL00036L</w:t>
            </w:r>
          </w:p>
          <w:p w14:paraId="12CB3DE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42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45.97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AA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B4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D83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BF4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35393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667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BB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E25C6F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902BEF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4F2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AD971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8BE9DE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5B8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DDCF6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94A043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D00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03E68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19JL00037L</w:t>
            </w:r>
          </w:p>
          <w:p w14:paraId="0C85B83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72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274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BA3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BA5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A82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EF5434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C1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A2F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4BE7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56318C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42D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93CCE7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06628A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58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7A334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550118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15E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0819E2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19JL00038L</w:t>
            </w:r>
          </w:p>
          <w:p w14:paraId="2FF33D0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DAD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36B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7F0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720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062F06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62D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C99C1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9A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0B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17074B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47647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09D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09B479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55B40B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18B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EB971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88929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6A3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558BDC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19JL00039L</w:t>
            </w:r>
          </w:p>
          <w:p w14:paraId="3D28FA6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CC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D7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C12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A1E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D79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0CAF6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3F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B5A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C0AEA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0204C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A9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EA6563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199036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5A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33D58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D76E0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0E7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C420BE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19JL00040L</w:t>
            </w:r>
          </w:p>
          <w:p w14:paraId="5D1B37A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0B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9CE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CC8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8DA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20868E89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39F75605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1C3C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8B8CAE2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E9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38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26FD1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E83B0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695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CC7B0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37D8CB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B8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EE20F4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4D920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E8F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8E4B2D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19JL00041L</w:t>
            </w:r>
          </w:p>
          <w:p w14:paraId="49B42B8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B0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91.21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AC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E0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DE5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B7E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B83C9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2C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D4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A98C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2BD7F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44B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4CCBE8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5AA6ED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318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87C8FA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0AF22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329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D33D43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19JL00042L</w:t>
            </w:r>
          </w:p>
          <w:p w14:paraId="18AEF6D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F6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9D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E9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203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B4F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01663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85E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AC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8B08F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40FD1E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0CA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2F539C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CE0933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46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5CD30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94EF6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DFD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184263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19JL00043L</w:t>
            </w:r>
          </w:p>
          <w:p w14:paraId="19E4C72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C73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D7E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468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369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748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E6AA02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0D5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718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E0988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38DB38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80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8A1DC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E567F0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43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11931A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AE0A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53A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301B75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19JL00044L</w:t>
            </w:r>
          </w:p>
          <w:p w14:paraId="78A11FA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BB1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45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57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2313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0CB1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1430047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CD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8F1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51FA3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5F612A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13F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441718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EC256F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B5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B5EFE9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D034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E9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5720C4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19JL00045L</w:t>
            </w:r>
          </w:p>
          <w:p w14:paraId="50DAF6F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FE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C54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7A6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38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F53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47EFB4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AC9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399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BBB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BDED9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35B1F3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07E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6B41F4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46765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5B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350A08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3F501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D23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4C0988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19JL00046L</w:t>
            </w:r>
          </w:p>
          <w:p w14:paraId="02A3767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834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142.90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E3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69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9BE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007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9B661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E2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24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14D2F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5A9561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20E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E0E133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CAA082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DD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B0471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95BCA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603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8904D5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19JL00047L</w:t>
            </w:r>
          </w:p>
          <w:p w14:paraId="2617C39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6E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ECC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CF6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02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03F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345FD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53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D2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195AB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5ABA4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FF6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54700C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96A0DE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49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DCB220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54F123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A9D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45F08A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19JL00048L</w:t>
            </w:r>
          </w:p>
          <w:p w14:paraId="33BB4B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709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C4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30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406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7BC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9600AE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13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16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0B1D99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7B6852C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51D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3832DA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2E8312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53E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12A4B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E225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02D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59517E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19JL00049L</w:t>
            </w:r>
          </w:p>
          <w:p w14:paraId="2B22C6E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6E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26.42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A1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2E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35F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03C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1E1243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8F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44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ED27D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53CBD5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8C1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977A11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8175B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31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C37DE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DF2993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818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57A8D2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19JL00050L</w:t>
            </w:r>
          </w:p>
          <w:p w14:paraId="025E5B4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C7E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148.50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03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99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853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E17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62084B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C3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DB6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DE7BD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C5E271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297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2F468C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631688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FB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6386C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780C8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9E8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A96B40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19JL00051L</w:t>
            </w:r>
          </w:p>
          <w:p w14:paraId="7355FE8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4E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198.97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32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B0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75F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B6A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B00FDA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CC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75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81F2C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3CBB782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C13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55F223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F76C5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6D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103BE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28C73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A43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1BA559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19JL00052L</w:t>
            </w:r>
          </w:p>
          <w:p w14:paraId="159C385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A9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B1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3E4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A72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9EC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C0C8E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64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C6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26A7ED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E3C08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9FF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B7551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46650E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383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D06DD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39BA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E8B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7E5CD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19JL00053L</w:t>
            </w:r>
          </w:p>
          <w:p w14:paraId="35A480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0C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0C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124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600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85F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5EBDE6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97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B83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0B18B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3F9551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65E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03262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5B6EFA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D42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0E3B10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C269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0E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D512BE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19JL00054L</w:t>
            </w:r>
          </w:p>
          <w:p w14:paraId="6329D70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C1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4A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1D2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E65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3418081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3F7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9C3BB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1A3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873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939B2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0B288A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066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C5EC89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07962E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AF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13A4E6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5A73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364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2C0280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19JL00055L</w:t>
            </w:r>
          </w:p>
          <w:p w14:paraId="4D44015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D9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7.78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49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66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5A5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154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169C3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06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409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95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24BE69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2ECA4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86A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4C2130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6DD63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406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6E012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C22B7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B56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B2C46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19JL00056L</w:t>
            </w:r>
          </w:p>
          <w:p w14:paraId="74301E6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5E2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B3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E6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5BE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1F69E60A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40A718E9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49E6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D98F08F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EC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23B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BA4D3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DA5B2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9B1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4920C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D01163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8C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FE508D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7B15A4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CA0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5C989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19JL00057L</w:t>
            </w:r>
          </w:p>
          <w:p w14:paraId="6BB3FF6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D0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16.66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352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9B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F05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C07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0933C6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51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BD5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0D26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DF885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434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3F095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352958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BD2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23A06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F6611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198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6EED5E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19JL00058L</w:t>
            </w:r>
          </w:p>
          <w:p w14:paraId="40C5868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9A5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E4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4C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964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F9A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8C138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C6C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C6A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FD075C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1ADC98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CEC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DD3A56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1FAB00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8DE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3396A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EFFBD9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A2E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B04134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19JL00059L</w:t>
            </w:r>
          </w:p>
          <w:p w14:paraId="1E4B7BC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03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89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DA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C2C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6DB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40EAF1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D5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413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7B8F5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79D7DE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E214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0FCADD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DB50E5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4DB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3404C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9CB10A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D98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645F2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19JL00060L</w:t>
            </w:r>
          </w:p>
          <w:p w14:paraId="5A3189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D0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37.24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33C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2D7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597C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79F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363DD3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02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C18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D00093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477F2C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741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EBBCF9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E5D1FF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E5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DE211F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F572FE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1C1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440F35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19JL00061L</w:t>
            </w:r>
          </w:p>
          <w:p w14:paraId="442F5F9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885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12.08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4EE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181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25C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DAF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F4748E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BA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EFB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F414D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6286D42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D3E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9C6216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2B341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672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B4AE1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AC9D0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7CF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C83106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19JL00062L</w:t>
            </w:r>
          </w:p>
          <w:p w14:paraId="1938BB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70A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120.67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2F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670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B60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C52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31D413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4C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87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617334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7A89478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3B5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3DF3E9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2994B1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59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A624E0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BB48AE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CE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426720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19JL00063L</w:t>
            </w:r>
          </w:p>
          <w:p w14:paraId="600357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BB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F6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B8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CAB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500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D8D37E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8B0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2A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1951C8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0FCA2D0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F8F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7990D7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EB53C4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B1D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235BE6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905A8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0A8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E1DE8D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19JL00064L</w:t>
            </w:r>
          </w:p>
          <w:p w14:paraId="38DDAA4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77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E08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39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F2D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1A2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78804D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AB1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D99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2F432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C0F9D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F1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7EED84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B693A6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F40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5C418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472012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CF1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4ACA91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19JL00065L</w:t>
            </w:r>
          </w:p>
          <w:p w14:paraId="4952417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DA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D9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E2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C0C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4C5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CD828D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67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213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DB523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FF9FD7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456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2E7C19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3829DA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172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19688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19A914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433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1ABE29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19JL00066L</w:t>
            </w:r>
          </w:p>
          <w:p w14:paraId="718A45A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E0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26.88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F0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C8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62B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565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8501A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DF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15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997BF6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7796246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BF4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C44864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F9432A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B86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779E50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8F9075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A72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848B0A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19JL00067L</w:t>
            </w:r>
          </w:p>
          <w:p w14:paraId="49ADB1E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B6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3B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36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C53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D4B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97EF86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58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08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BC20D9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77B50D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79E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B9F9A5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23744A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64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DBFAF9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6C55F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C41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A197D9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19JL00068L</w:t>
            </w:r>
          </w:p>
          <w:p w14:paraId="6E97E6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5E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31.67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02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52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AA7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F29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7B0F6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5BB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A4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A536A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529CB7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988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BA6EFF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22B19C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3FF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C637E0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534DF9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E58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A30008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19JL00069L</w:t>
            </w:r>
          </w:p>
          <w:p w14:paraId="16CF74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AB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15.75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844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13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B4F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664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4C461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809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8F2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20B8F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34EFBBA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1DD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1DA363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C11353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C7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AAA9DE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B2CA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F1D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B6D74A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19JL00070L</w:t>
            </w:r>
          </w:p>
          <w:p w14:paraId="460FF24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37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28.61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5C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95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EA4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015220C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24B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F4EF0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9E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B55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F747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26CE12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0B4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BA9CC0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87386E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0A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47758C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DE490D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E1A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3D49B7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19JL00071L</w:t>
            </w:r>
          </w:p>
          <w:p w14:paraId="4E4E495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714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31.21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24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F3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D9B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BB4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007FD3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2C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EF0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3D49D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1485A01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51C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1F87A9B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FF43AB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461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3199D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FA75E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64E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65673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19JL00072L</w:t>
            </w:r>
          </w:p>
          <w:p w14:paraId="7A96C7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91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BC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3F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D7E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58897FC8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5B725476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38FB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3BF81F9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DB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EC3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6D720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乡西坡村股份</w:t>
            </w:r>
          </w:p>
          <w:p w14:paraId="446C8D1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B0E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96D6B7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8B95C6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127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6B175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1721E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</w:rPr>
              <w:t>乡西坡村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5E8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4498B0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19JL00073L</w:t>
            </w:r>
          </w:p>
          <w:p w14:paraId="39DE4CB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CD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AD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DA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62E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945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A6C1A7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B2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143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528378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71D879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46A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0E25C2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F9DDF3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EC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D9ECC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026D87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F59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E7E76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10JL00001L</w:t>
            </w:r>
          </w:p>
          <w:p w14:paraId="480B0BB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3CA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</w:rPr>
            </w:pPr>
            <w:r>
              <w:rPr>
                <w:rFonts w:ascii="宋体" w:hAnsi="宋体" w:eastAsia="宋体" w:cs="宋体"/>
                <w:color w:val="000000"/>
                <w:w w:val="95"/>
                <w:sz w:val="29"/>
              </w:rPr>
              <w:t>1027.30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20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8F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8D6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559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5419DA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7A6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936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BDBF2C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14848CF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CE9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216740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797C6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F7A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A19E65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C31D2B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13A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CB06D8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10JL00002L</w:t>
            </w:r>
          </w:p>
          <w:p w14:paraId="1D77FC9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6C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355.66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B65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AD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468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529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8B786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33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6F4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D9388B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68FA219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B4D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665CDC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C14AB4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E7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A46E61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DFD8D5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FBC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A6AB1B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10JL00003L</w:t>
            </w:r>
          </w:p>
          <w:p w14:paraId="535D9A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A2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653.87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BFD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72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C60B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3449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F9947CF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31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F23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BA263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6F0B038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32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6512B8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3519DE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418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EA417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36C4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CBC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9CF71F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10JL00004L</w:t>
            </w:r>
          </w:p>
          <w:p w14:paraId="5222A8C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7A8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541.93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7B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88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963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7DC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53CB21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BF7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DD4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8ED7D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591F913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FD9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4C9F7C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FE456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B3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23C60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555663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9CF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8822B6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10JL00005L</w:t>
            </w:r>
          </w:p>
          <w:p w14:paraId="7051A51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D4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219.35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48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7A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58B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A4B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A46CDC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03C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A75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71D62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3894B1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129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31F5B2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CDF6E9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844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E6A763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146FD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DE9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845336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10JL00007L</w:t>
            </w:r>
          </w:p>
          <w:p w14:paraId="5A4B766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D7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109.07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FB4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36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56C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BB0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53FA2A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88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834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24FCC0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6A26091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CEF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9FF910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C06D4B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61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5F3F1A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D86B3C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CB2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302CBF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10JL00008L</w:t>
            </w:r>
          </w:p>
          <w:p w14:paraId="2C335AE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75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325.02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5B1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92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F3D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48E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5D09FC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47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4FC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BBE488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28B270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36A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2E01CD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4F4856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8E7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D4FDFB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79C747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68B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C39F5C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10JL00009L</w:t>
            </w:r>
          </w:p>
          <w:p w14:paraId="7D320FF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55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355.83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A8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E89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F05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8DF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35CEC7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D1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5AD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CC8C81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6207633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256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A2E79B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C278D0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CE3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379F93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E34CF9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20A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50877C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10JL00010L</w:t>
            </w:r>
          </w:p>
          <w:p w14:paraId="7C72135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83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10.63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B2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69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4AC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F0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735012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6D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EA0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8F2BB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0DA8C58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F3A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A19D27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E3AA69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11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77C6085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66EC7F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644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73A485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10JL00011L</w:t>
            </w:r>
          </w:p>
          <w:p w14:paraId="5E0F544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D02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360.38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7B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C0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7DE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934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A94011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A99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A97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385E38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4A4BE83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733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44CC187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72E2C6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9E1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5C0B79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968D37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9B8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466228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10JL00012L</w:t>
            </w:r>
          </w:p>
          <w:p w14:paraId="7C2E99F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CB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172.03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CA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2D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CD7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E4F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55EF11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A6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644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34202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4C1CB4A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030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FD7A78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20BADFD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7D7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CF8206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75CBF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445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33C954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10JL00013L</w:t>
            </w:r>
          </w:p>
          <w:p w14:paraId="057D04F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1D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11.50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55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1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FC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046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6B0DB4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1C7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11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E31F73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3A57ACA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6C8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664CFC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A1EE46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7DB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567E68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0E08CB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2F1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5393DD0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10JL00014L</w:t>
            </w:r>
          </w:p>
          <w:p w14:paraId="7AEBF44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EE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51.33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32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41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1D1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700D8B2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A6E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68A6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3B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2A9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B21A4E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2D7D96B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E11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79295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1F3923C3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10F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5065048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C28C2A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339A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C6B59A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10JL00015L</w:t>
            </w:r>
          </w:p>
          <w:p w14:paraId="667E15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7BA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299.82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5E5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251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0A6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0D4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C53D32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618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F4F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D82D78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3AC162A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F41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84E86A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779D672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25C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E1DDB6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531087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23C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3AE3919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10JL00016L</w:t>
            </w:r>
          </w:p>
          <w:p w14:paraId="7D62257F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75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184.87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C9F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81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9FD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0C0EB8B3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  </w:t>
      </w:r>
    </w:p>
    <w:p w14:paraId="2AE8F754">
      <w:pPr>
        <w:pStyle w:val="2"/>
        <w:spacing w:after="100" w:line="298" w:lineRule="exact"/>
        <w:ind w:right="624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0F74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0A4585D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1B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70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2AF48D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30AD8DC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857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F238D3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528F1F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E3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0EC78E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7B889D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FB6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F05637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10JL00017L</w:t>
            </w:r>
          </w:p>
          <w:p w14:paraId="72F728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2E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209.52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3E0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BD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6F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81E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21BD1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1B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40D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DD8CE7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3A87F06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D2A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59CA05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FFF745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AB4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63405A2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3D9BA7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5A9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2EC3D53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10JL00018L</w:t>
            </w:r>
          </w:p>
          <w:p w14:paraId="33AD088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89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A7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80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517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663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791E6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71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0F0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0CAC15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1D6EF60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2A1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D08ED5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56FAF5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7ED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2E3DA2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F36124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59E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773DDD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10JL00019L</w:t>
            </w:r>
          </w:p>
          <w:p w14:paraId="7F4B4A7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B1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84.57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4B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A7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AFF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0DF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025BE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AC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E37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DFBC6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41DBF6C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C89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716F66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3ADC2E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F79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4E2E4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E715A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63F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C01F99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10JL00020L</w:t>
            </w:r>
          </w:p>
          <w:p w14:paraId="2E9E97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137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95.72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313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F1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F0C6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7492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A7544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BB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44C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C547EE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7426B1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18F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B0BA3E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B52D2B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F6F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4C8372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1DD5CC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E2E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603F68C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10JL00021L</w:t>
            </w:r>
          </w:p>
          <w:p w14:paraId="0C4012D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FF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24.87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15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70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60F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E18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31DD2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DF6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A7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F8E901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43A4728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14B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5FA4648B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4E28A020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825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3C802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1A7927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4B3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0CA6FE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10JL00022L</w:t>
            </w:r>
          </w:p>
          <w:p w14:paraId="7C26AD5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0E4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12.25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8DF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D9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A09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367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B42FBD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892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EE6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3A401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49482E7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893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2DD868C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68E102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67B9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FA8628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04AA47E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280D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1147749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10JL00023L</w:t>
            </w:r>
          </w:p>
          <w:p w14:paraId="15AEC0F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02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40.30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D7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ED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6FE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78A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2A618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46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A9E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136D3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043D8C7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5C88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87F76E9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2F697D1A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FC9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53A5EC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1EFAB7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D08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2DB7B20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10JL00024L</w:t>
            </w:r>
          </w:p>
          <w:p w14:paraId="648C9FB0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1B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20.14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39E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CB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107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A82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3A6AF2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BE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30"/>
                <w:lang w:eastAsia="zh-CN"/>
              </w:rPr>
              <w:t>450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DDF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4331E00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5B5BE19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7E0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0837CBE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3D5E5C5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289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19FAD901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235469E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C5D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0FF5781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10JL00025L</w:t>
            </w:r>
          </w:p>
          <w:p w14:paraId="25D23414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5F8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27.43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8A2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41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71D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07D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3B27B2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71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342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4F8B1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53569F4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871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499CF5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3007CCF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E2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D082157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643F541C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D9A2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DF5BE5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10JL00026L</w:t>
            </w:r>
          </w:p>
          <w:p w14:paraId="780E679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53A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9.89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B5CA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8F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CB2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F23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CB4D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D8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CD5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5E64656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乡烟驼村股份</w:t>
            </w:r>
          </w:p>
          <w:p w14:paraId="1EE8265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5E0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A92D66F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9E3AEC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2CB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2B6876F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2FF778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A1A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3D1DE46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10JL00027L</w:t>
            </w:r>
          </w:p>
          <w:p w14:paraId="3E93E4E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11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13.78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D1C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23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89C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E96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F47BD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290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C9BA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0C60DCB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417FB31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5181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777FD83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0749E0C2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A80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3153793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03F0B6F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8F1C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CCD50C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10JL00028L</w:t>
            </w:r>
          </w:p>
          <w:p w14:paraId="78CE4421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72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428.49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F1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3D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坐落在烟驼村</w:t>
            </w:r>
          </w:p>
          <w:p w14:paraId="469B9C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权属为赤壁村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E41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770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5BDD49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2EE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574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48D6B2B6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269ABE5D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84CE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696511E7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61F3E26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C6D8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063EAE4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6E76FDE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B369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4F5463A8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10JL00029L</w:t>
            </w:r>
          </w:p>
          <w:p w14:paraId="1F353AC5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429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25.19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3D0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29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坐落在烟驼村</w:t>
            </w:r>
          </w:p>
          <w:p w14:paraId="13B323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权属为赤壁村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3D2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51C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5AE916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784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30"/>
                <w:lang w:eastAsia="zh-CN"/>
              </w:rPr>
              <w:t>455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AE1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3215DAE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乡赤壁村股份</w:t>
            </w:r>
          </w:p>
          <w:p w14:paraId="2CDDF973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94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w w:val="94"/>
                <w:sz w:val="21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0C9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27"/>
                <w:lang w:eastAsia="zh-CN"/>
              </w:rPr>
              <w:t>林地经营</w:t>
            </w:r>
          </w:p>
          <w:p w14:paraId="3BF2BE2C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7"/>
                <w:lang w:eastAsia="zh-CN"/>
              </w:rPr>
              <w:t>权/林木所</w:t>
            </w:r>
          </w:p>
          <w:p w14:paraId="5D224AC6">
            <w:pPr>
              <w:pStyle w:val="2"/>
              <w:spacing w:after="0" w:line="360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4212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山西省长治市</w:t>
            </w:r>
          </w:p>
          <w:p w14:paraId="4FB5D735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1"/>
                <w:lang w:eastAsia="zh-CN"/>
              </w:rPr>
              <w:t>平顺县北耽车</w:t>
            </w:r>
          </w:p>
          <w:p w14:paraId="762D4B04">
            <w:pPr>
              <w:pStyle w:val="2"/>
              <w:spacing w:after="0" w:line="285" w:lineRule="exact"/>
              <w:jc w:val="center"/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80"/>
                <w:sz w:val="22"/>
                <w:lang w:eastAsia="zh-CN"/>
              </w:rPr>
              <w:t>乡烟驼村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624E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1404252040</w:t>
            </w:r>
          </w:p>
          <w:p w14:paraId="70594D9B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7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79"/>
                <w:sz w:val="25"/>
              </w:rPr>
              <w:t>10JL00030L</w:t>
            </w:r>
          </w:p>
          <w:p w14:paraId="3D049FC7">
            <w:pPr>
              <w:pStyle w:val="2"/>
              <w:spacing w:after="0" w:line="33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25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10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7"/>
                <w:sz w:val="30"/>
              </w:rPr>
              <w:t>313.30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8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50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坐落在烟驼村</w:t>
            </w:r>
          </w:p>
          <w:p w14:paraId="617987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  <w:t>权属为赤壁村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01E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2503E5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8C2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0B4390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2E0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5B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F1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5F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CB5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C3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234.45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FAE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3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AB1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8C0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5E7C87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7FB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8CE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362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7B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AA8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885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1131.39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81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F86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B19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5E290890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5C42E26E">
      <w:pPr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br w:type="page"/>
      </w:r>
    </w:p>
    <w:p w14:paraId="0B059C0D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2CEA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DDF76BD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147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18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9D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D4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5AF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97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F6B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799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192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73F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86F2F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75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90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790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0D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B8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FE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595.52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689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48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2EF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1B1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6F6829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86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FC2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3D3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BF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B91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70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525.37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7C5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EB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65D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DAA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3F692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725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1F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ADF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7B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46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0F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6B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020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FE01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F5B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60009B3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65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B8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6B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80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8C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D8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B4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16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C9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46C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6BC315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CC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FA9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B3D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67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A8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3B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50.59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F8B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59B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7A1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7A5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E9A16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AF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419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62E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450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BE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140425204006JL00009L00000001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87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244.76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BF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6FF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038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86A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DCACF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C4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AD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6CA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A3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20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D5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98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48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D9A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AD4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5D519B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E4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83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BB5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03C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547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88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BF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83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199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5B9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AD2FF3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B6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C6A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F5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93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73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120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1530.97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FC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B6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6A7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71C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48399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AE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A8B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26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B98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C1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E17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4276.80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AF6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1AD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D08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FC1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3855B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D4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5A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ED9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0D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D8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AB9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27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94D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86B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C32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3726B8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EB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23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71D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8F0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74D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B8C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120.27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FB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828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BB7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CCF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8E223D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07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AD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104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6BF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02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77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1147.77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83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EF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5F5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0014EC6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890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17AFAB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A8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84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76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ECA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7EA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41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804.09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53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A6E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7BC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97F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07D159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EF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CB5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EF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406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8E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54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14271.99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D17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E91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B24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3415A9E7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   </w:t>
      </w:r>
    </w:p>
    <w:p w14:paraId="742426D7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0563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822BDE4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8F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58D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1E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79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FE6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140425204006JL00019L00000001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B91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F5D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A3E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720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58B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3103F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9E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74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BF3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369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51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140425204006JL00020L00000001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AF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85.51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52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51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45A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33A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6751FF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59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479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1B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11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99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140425204006JL00021L00000001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50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1066.22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EE7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5A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F76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305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9B61C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F8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C1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FF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53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AE9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140425204006JL00022L00000001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60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1177.74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95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A7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48ED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4EB2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672CBC6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8F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1E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AA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A2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4E3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140425204006JL00023L00000001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7D9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4105.66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44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39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50D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E0A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FDA3D0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9D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72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46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FC5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C50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140425204006JL00024L00000001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48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79.91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3F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1C3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682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994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AC08DD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05D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E4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7C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AB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24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140425204006JL00025L00000001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E3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332.54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AF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A6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C44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2AA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D46DBD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44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12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23C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7A2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平顺县北耽车乡南耽车村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F9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140425204006JL00026L00000001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3E0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843.75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439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17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D97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2D3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BAE8B9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1E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24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F1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B8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314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B2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D2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7D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416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9F5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5E108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A5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3B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E56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74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23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D4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3D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D6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9E0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3E9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DBF6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00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59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6A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DE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0E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FB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4A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2E8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1F8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ABB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954F05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864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69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1BC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A30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B04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7C9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ABB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BAF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623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586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D5BEC9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28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0E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B9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34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6E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2A4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AD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BB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048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DBD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58D3E5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C4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EB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908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4D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94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F26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136.91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01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65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24F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117FC0E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1C3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446E2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04D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FDF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59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BF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E2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17F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47.17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C7B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F0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74E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151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12FE5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BD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AB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219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55D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57D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4B6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120.47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252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AD7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D6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00CA0370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762C51DC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146E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BB781A2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7F9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A1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AA6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736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1FD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140425204011JL00009L00000001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AFC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47.08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D8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0B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C6D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562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D21E9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CFD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34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BF7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A1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85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5F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34.41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914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70A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5CF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CE6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06E1BE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D2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BA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851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7D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30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B2A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87.51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39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259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90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1A4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D7510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F5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D2B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7E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4CF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B0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93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60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D68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E825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2DB3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8DF8E44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510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1A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CD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5D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25E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79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9E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1AD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2A5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BF8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17217D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54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0A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146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E42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9F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08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44.25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C06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B5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42D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58A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46752F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C8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3EA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EB4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BB2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32F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89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1202.28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5B0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BE3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629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7A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6C640D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EB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11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3A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E92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C87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98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695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D0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CA5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3E6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84C550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FC4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24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F4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00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10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F35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158.55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F6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45A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A11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AD8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5BDA46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CB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9C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EB9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93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A01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58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199.04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B0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DF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B1E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D19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D508EC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418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62C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F2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87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53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140425204011JL00019L00000001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984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CB8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83E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7CA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953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A40A84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B0A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AD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57B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84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78A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3AD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59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06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11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B76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8B543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55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14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12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43A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A3A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04D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39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07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968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6A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221DD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7C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10A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713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D3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484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BD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1360.96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C54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2C2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C3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75D527A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059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88A3C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A0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85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17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66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36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50D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255.63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AC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2CD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E92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FDD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28620D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185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2D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72E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47D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B2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AF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129.14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D78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5A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0DC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3D2A5750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ascii="宋体" w:hAnsi="宋体" w:eastAsia="宋体" w:cs="宋体"/>
          <w:color w:val="000000"/>
          <w:w w:val="90"/>
          <w:sz w:val="23"/>
          <w:lang w:eastAsia="zh-CN"/>
        </w:rPr>
        <w:t xml:space="preserve">  </w:t>
      </w:r>
    </w:p>
    <w:p w14:paraId="2D499124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3861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DF57C81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FB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80D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33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F0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999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EE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26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778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7F4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63B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47B1B0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C9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37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3A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C0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BF8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5C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17.81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8D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7D0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34A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F8D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AE77F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8E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BA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2A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34A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056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21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141.76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7A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CD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163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D70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F2326C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93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47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4A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B25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89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85F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212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3B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C246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0114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DEC7C54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48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31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94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FC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89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140425204011JL00029L00000001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69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38.3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387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807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15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6F0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3DD739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8A6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48E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0A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74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EE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9B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164.82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434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87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5A9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4F6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27DAAF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191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1A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14F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F8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2E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DF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65.61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C9D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18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C8F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09A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4A9EF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13B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A0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4CE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06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A6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457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49.12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322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463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E15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338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95ACF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1E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4B5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D78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628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46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52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649.43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DF8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C6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D15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DB6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4F5A9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791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4B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F8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D49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7F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FE0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440.6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08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32F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1A7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18F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7B58A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35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3A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CE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475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0DB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FD9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480.12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C92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68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FE7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6AC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388199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8E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F9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66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3C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87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80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84.32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4A6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DFF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948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38C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BB49A0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846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89E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EF9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0C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B14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FB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236.47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18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1ED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323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1D9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DD9EBC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85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09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D2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D9D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069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74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906.45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F1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06C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4EE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14F19E1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2A7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F0AD2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FF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BC4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DBE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64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CF9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140425204011JL00039L00000001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9D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482.56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2AD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72A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550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DC4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CB7EE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F6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BA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98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C9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1B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140425204011JL00040L00000001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F4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1686.61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08C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06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51D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5E2EE9E1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72858269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3967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1D98D47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94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70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1B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04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2B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140425204011JL00041L00000001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20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797.39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F5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54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167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C59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3396EB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A8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DC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8A5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C23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1C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140425204011JL00042L00000001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13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869.91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17E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E9B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5E9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B54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2876C1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022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B5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CFB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5E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1F8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140425204011JL00043L00000001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0B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509.23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07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75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1AB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4BC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90474B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64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D02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60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8B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29F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140425204011JL00044L00000001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7E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48.27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622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6AC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ED17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37D8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27CF7AB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1D8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708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3E4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21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1F9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140425204011JL00045L00000001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984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118.7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A44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509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7BF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86C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8F2F94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69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7B7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BDC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4D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平顺县北耽车乡安乐村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E6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140425204011JL00046L00000001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1D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319.82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D2A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940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78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F1A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993921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1C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98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ED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7D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69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08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24.04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5C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95F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087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3D2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D906E8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400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F4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00F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F2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BB3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E3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41.45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4B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73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E7E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E5D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757169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CBB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E9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AA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88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BC7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D9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B7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6B4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322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BA8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D6B7DD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8B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355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DEF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E96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E5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1F8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44.99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5E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239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275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5A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574F6B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4A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A7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29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9E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3F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45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ED8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4D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6CD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723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162F95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F3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9E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09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C7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8E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EE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146.83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0F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0A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BDE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1FB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A7F0C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35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FA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13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20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0A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CA4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806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7D3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D9D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4B1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1833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CE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F5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平顺县北耽车乡北耽车村股份经济合作社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59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EF1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A56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19B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84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06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7F2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06ECDC6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8D5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D8911C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8A3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22B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9A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984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5B0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140425204007JL00009L00000001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9B4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216.87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C4A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91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010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0BE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D920E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9C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F1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FA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92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8B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DA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284.59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330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496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FD1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756BBDCC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6073A14D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7C6A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FD2C56D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C5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5C2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9A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1B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15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D3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218.1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44A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110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666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F38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FCEA9F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1C7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58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A4A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41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1E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A2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359.98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94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8B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BF5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ABC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230C0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824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6E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AF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184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423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D2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124.25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2C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403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9A8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44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DC2C1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284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3E9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5F7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97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A5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DF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567.33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62C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59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ABA4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57E6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A982BD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ED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BC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1F8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5A0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3FC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04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276.45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F5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64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D93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99A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6399AF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4C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092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79B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BE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00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6C1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200.05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E6C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51E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29D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A1B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23AA5E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FFA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8AF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BDD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C7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E9A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DC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385.83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77F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B2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050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1D7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91F32A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513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F70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2E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43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02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59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621.95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27A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E0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4D7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48A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BFF344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0B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9A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BEA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6DE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40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140425204007JL00019L00000001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D4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406.5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074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6A4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4DE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D94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FF117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DE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6D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875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FA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1F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853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595.85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2E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E5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B51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7E2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1A582A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B26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67E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3B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4BB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395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E4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78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FA8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F3B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607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50732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9B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7E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D6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44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AC4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A8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324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659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5D2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59D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F638B0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D3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3C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A8F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D0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0A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30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414.74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702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2C8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610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340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F97ED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CB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D00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E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E1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1A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C99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712.89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DBE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33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449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5BA5D03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EC3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0CEFF9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16F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92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BFD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83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235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82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607.55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52A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75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3D4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F9C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0414C3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B1A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B59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EF2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BDC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83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C8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2097.62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C39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D0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6FA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672208D5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256A1C37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74AD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C15A8EE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36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A4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7C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124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A26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475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613.73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1F3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24B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538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9E6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1117D3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08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5A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FF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D2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DE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522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1314.81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9E5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54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082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329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F783D9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844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07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CEB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B07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FD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140425204007JL00029L00000001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4F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545.22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F1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9F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397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964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963766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7D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BDA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8BE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3A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EC7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140425204007JL00030L00000001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23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812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90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F6FD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6EF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92F75EC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0F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76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604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FC9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F2B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140425204007JL00031L00000001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589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439.13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B18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497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1CF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312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627A9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D27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59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90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B33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070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140425204007JL00032L00000001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67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542.6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CA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3AE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491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601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4674F1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82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D18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3E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4E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AD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140425204007JL00033L00000001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E2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1454.71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F85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034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B19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929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ABD83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A3F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FC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12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4BB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E5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140425204007JL00034L00000001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26C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369.36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F0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4EA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E29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1BB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72AFD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4B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7F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42A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D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D6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140425204007JL00035L00000001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F4B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1128.49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89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21F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214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4BC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0AB862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46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DDA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C38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80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EE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140425204007JL00036L00000001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1BF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878.6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5A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93A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2F5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8D2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64A847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6EE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CFE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92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CC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D2E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34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53.69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575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0ED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E53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838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2DE72D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C8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70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17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10F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9A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DC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37.95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50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1D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17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12A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CF720B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A40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4BD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6BD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AA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E2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5E3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65.6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6A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FCB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323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105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3AB465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BD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898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427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79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91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AF3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B3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984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D79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2EC33A2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C1F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EAAC1D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68E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FCE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D2B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597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E9B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6BC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322.58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B2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6C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FE8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E9A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A957A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C93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F2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A06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35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ED3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7E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41.66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13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F1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CCC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4E614088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651428F4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1C64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557BE82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60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B1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D5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9E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95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C8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73.55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A17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04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63D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D62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A2941A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E49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4E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A27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14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68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B7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49.4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AB3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7D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39D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108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351D92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23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C99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C5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B5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09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140425204001JL00009L00000001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183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70.49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A1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00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41B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6E7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B6CE1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A9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62C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91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E8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9B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6D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37.91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138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241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16E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246E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F39132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14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65F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53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E7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5E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09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61.27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00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F1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AC2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E99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60769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11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2D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6C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AA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74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B15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93.37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A9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7E3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4EA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768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64F11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9D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52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B00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51B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2D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9E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93.18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3F3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B17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647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921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B67C38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ED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A6A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4A3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84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0A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C7D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57.24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DB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01C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012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89B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31BC7B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2F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3C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33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3B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7B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9A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59.35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5A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34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9F1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537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D5CBEE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79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26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E6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78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65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FA5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51.18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D9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8C9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850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1A2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8841A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0A9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3E3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B20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6D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72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EAF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92.69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EE3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B3A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27D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1E1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E73AA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47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2A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0B2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06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16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4C0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377.16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DA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7B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633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C57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095F6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73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88D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40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0C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9A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140425204001JL00019L00000001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A4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223.42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BC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FF4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551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423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52BCD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53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40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5C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04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A0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EC5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5DE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64E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7B7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42D0EEE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38E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CBF51C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F1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36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9D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C18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78B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570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156.2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E5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BBF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8D2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55B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25862D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D38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04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9A8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24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54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06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173.63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73B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4B3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E0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4FEF0444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53A8C621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6EC9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BB9B1E4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15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85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15F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99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31A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BF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E2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E4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A40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C11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73F87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EA6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68B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2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BB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E0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47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79.92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64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5E5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AB3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B3B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DC08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DE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AD9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54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E2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E1C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B16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363.09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C6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9CC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624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CF1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7B066B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09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99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3C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83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26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D6C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61.52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C0F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C04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FC2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1735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D30125A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94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21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BBA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4A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8A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04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456.02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F4D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7F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D25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85C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8DE225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CC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92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579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637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F0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70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143.49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E0D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C0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EA3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E62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4342CB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38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698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FF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B6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130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140425204001JL00029L00000001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FC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E13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542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F25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B93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361758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5B4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52F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F4C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EF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EC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140425204001JL00030L00000001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AA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310.17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E1C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CE2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4B3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7DB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F664EB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2ED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98A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6E2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16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73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140425204001JL00031L00000001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4C0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497.07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F98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36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39B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DD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022F4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F5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86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603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71B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42D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140425204001JL00032L00000001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AB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1256.05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C1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92A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A0E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19F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CED66D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3F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0D0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19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C1B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3D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140425204001JL00033L00000001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E1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413.23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E45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C8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DDE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E3B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9898FB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12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984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A2C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D65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E8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140425204001JL00034L00000001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F0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295.6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95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F4D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20D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5DC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7F6E35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64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AB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平顺县北耽车乡白石岩村股份经济合作社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556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24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19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140425204001JL00035L00000001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D6A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533.61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2E9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DE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45C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C10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202B62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240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BF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907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FFD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DFD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5E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561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74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F76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1161F22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74F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609240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14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09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A1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6D0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D1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E2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67.04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EC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F4C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5B5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07A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C9E8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A1C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6D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53F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13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AD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71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122.82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8EE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711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66B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4AF1AE43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4FF6E341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2B71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D31E3A2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99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3E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62C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3E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762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51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255.66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434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70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7D2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CEB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B0DA62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DFB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74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73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A84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3E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BD6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486.32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BFD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0EC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E43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3E7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06198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C79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975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48D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A2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8B7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748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7D9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5F2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053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A80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DB29DF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AF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BB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08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26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654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FF4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81.27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230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1F1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8BEA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B61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558AA02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00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F6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C4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82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FB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CE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42B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6C5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23E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EC2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9E822F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F0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61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B82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214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83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140425204008JL00009L00000001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2F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54.33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67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03A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F10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D83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5462D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688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69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CA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04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9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B0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3B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66D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C1F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E3A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A6704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B7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9BF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AA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06A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C4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03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87.51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BC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DC5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8F4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763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EDACB1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480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0A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80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F8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E1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B28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196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52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F41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B29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7599A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E16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973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C8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9E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A6F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974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202.42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539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9E5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6C2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72D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A70CFB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FC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09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88E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258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AF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88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158.57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C44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39D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645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F8C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5849D5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B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3E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F2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27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7D6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A33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553.37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811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82C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EAD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1E2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07DD7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4DC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15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96C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FF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98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EDC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237.83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445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45E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6F5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6BC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E4A5C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4E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049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F0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93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DA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85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70.85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896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8E0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C3A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14C040E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F9B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2644E9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E3E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B6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10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1C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E69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68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37.22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B25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2B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235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252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78196F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5D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316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13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97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CC7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140425204008JL00019L00000001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A1C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64.35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38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C78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0B2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613F85E9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373C9665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7A97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32E1B4E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5DB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AC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A5C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F5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F4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CA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2331.27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E0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10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2F6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CF8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52EC3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99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9C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B3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3CB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D1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64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1617.77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AE4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84D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601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2A6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A8203A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78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5B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C2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78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5F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CC0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334.59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CC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8D2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72D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194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A97E9F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43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3C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CF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7D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D6E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9C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363.07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F83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AFA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469D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51CD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27FFC44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D64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09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18B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DF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F0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D82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605.84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4CC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B51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8D0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4CA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5D2BA2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2B2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FC1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EB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E7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86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0F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1375.21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93A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C38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810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1D5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AC4529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BF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D5E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12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BDC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C7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2CE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732.79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985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A40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479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C28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BCDE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DA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157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A0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49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95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69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168.32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6C6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2B2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19F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890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17AB78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60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43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471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3A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94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A1D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859.29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98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86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D15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926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D64FE5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6F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30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AF8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F8C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CA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140425204008JL00029L00000001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8C2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279.89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4DF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EF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AB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D7C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89F51B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EE4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3A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4C7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B2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4E2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140425204008JL00030L00000001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FBE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407.51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6FA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16E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087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8F9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9A312D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D67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8E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6F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8D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16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140425204008JL00031L00000001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A9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366.72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508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EBC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6B1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2D4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1379F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5A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D0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67D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30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D9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140425204008JL00032L00000001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89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571.08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165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7D4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776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0B5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80ADF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6D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BE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E2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C4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06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140425204008JL00033L00000001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E4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899.25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329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96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00D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5D7D0BD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BD9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CC249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E0F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9B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平顺县北耽车乡双射泉长股份经济合作社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F4D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AA9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25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140425204008JL00034L00000001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9B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643.48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BBC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4CF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C10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0AB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7AD5EB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72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917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0B9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4B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F01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298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E52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CC5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A3F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6CB87DCF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417BA625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07F5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9FDC3A5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95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B3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7E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F8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3F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ED4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122.58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E66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553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B0D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67B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0F8B71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C5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7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34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1A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FA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34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25.4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D34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DC5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0C4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D89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5A0FEF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0D0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26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BB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C7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99F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F3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239.08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E4A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B5F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0F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271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C33C72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88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3AF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EC3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4A6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623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338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224.64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F7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6B1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B1FE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6985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C61B6D9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12D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72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3D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58B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A8A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9D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758.92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028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0C4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4A1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F59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04F2DD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C4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BB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C3C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E1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385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51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388.8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A9B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596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D1F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19F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875024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DD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F4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AA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F8D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FF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C2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7CD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5A5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2FF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EF9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F28B9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B9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138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91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FD5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E7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140425204009JL00009L00000001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9C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24.59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3C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260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372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8B5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D9B634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853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A73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45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F4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B8C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F88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152.32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7B6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022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9E1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708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8A91E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65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796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CA4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43A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B26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B08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9E7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7BA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E5A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D78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27651A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1B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D9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34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20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11C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EC3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AE5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BA7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52C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6B6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D179F1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A1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62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130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48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E1F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22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8EF0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E5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BF4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2A0F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07A632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B0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1D9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F7D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A4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F8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140425204009JL00014L00000001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9B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260.55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AC0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C3D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8069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4E7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419925D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A82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554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1F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7A0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DF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140425204009JL00015L00000001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11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186.3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866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879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EEF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210F824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44A7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AAD644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E5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F8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3C8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5D0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8C5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140425204009JL00016L00000001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23F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70.54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B15C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38E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81B5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3EE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298551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73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05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93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2BE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8C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140425204009JL00017L00000001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E7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266.13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194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6BE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9EA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7ACD9E63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p w14:paraId="07E94B3F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14:paraId="084C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F884362">
            <w:pPr>
              <w:rPr>
                <w:rFonts w:ascii="宋体" w:hAnsi="宋体" w:eastAsia="宋体" w:cs="宋体"/>
                <w:color w:val="000000"/>
                <w:w w:val="9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98E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74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53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445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DF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140425204009JL00018L00000001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B0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253.92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AE9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FEE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0550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3C75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F785C7F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07B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18C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B9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F76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CD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140425204009JL00019L00000001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E2B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407.66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FC7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9D1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15B1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F5F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AF534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32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CC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43B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760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091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140425204009JL00020L00000001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B0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148.01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6D5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520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076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46C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BF683E8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0E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9F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CF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45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EC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140425204009JL00021L00000001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9F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253.77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E2D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67E6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9EE1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</w:tr>
      <w:tr w14:paraId="7168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773E04F">
            <w:pPr>
              <w:rPr>
                <w:rFonts w:ascii="宋体" w:hAnsi="宋体" w:eastAsia="宋体" w:cs="宋体"/>
                <w:color w:val="000000"/>
                <w:w w:val="95"/>
                <w:sz w:val="29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586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461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BE9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9B8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158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140425204009JL00022L00000001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64C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877.56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40B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0B2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844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047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5EED73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32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A0A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平顺县北耽车乡寺木沟村股份经济合作社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D2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林地经营权/林木所有权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DC2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平顺县北耽车乡南郊村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B7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140425204009JL00023L00000001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10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1022.35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8D17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7D0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1DF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FF1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94FBD9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93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0D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55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8EF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967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F6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47E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5EB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C85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A9F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9F2D20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7B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D66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C92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5F3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87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4E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D5D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ABB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FEBE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010C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76E64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A5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DDF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C75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6B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8C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B48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1DE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8F59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25A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498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8AB2DB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ED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EB7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5C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05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9B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44B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925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477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D08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D15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6F0622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80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3D2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1D9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43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28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FD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2EB5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DB42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79E2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7A64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DFFA87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26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0A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84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FA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1B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AB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BFB8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01B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A74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6CB6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17FAF7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55F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C9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E4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52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27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29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3D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E49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46BC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5861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4CBFB06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75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FB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C4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B0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BD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CE3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7C0A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5891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9F8A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  <w:p w14:paraId="43641873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  <w:tr w14:paraId="1524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E245444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734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sz w:val="30"/>
                <w:lang w:eastAsia="zh-CN"/>
              </w:rPr>
              <w:t>合计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09BF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F37D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3D23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B6A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E56E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84"/>
                <w:sz w:val="2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4"/>
                <w:sz w:val="29"/>
                <w:lang w:eastAsia="zh-CN"/>
              </w:rPr>
              <w:t>203775.23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B3DB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82F4">
            <w:pPr>
              <w:pStyle w:val="2"/>
              <w:spacing w:after="0" w:line="385" w:lineRule="exact"/>
              <w:jc w:val="center"/>
              <w:rPr>
                <w:rFonts w:ascii="宋体" w:hAnsi="宋体" w:eastAsia="宋体" w:cs="宋体"/>
                <w:color w:val="000000"/>
                <w:w w:val="97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56BB">
            <w:pPr>
              <w:rPr>
                <w:rFonts w:ascii="宋体" w:hAnsi="宋体" w:eastAsia="宋体" w:cs="宋体"/>
                <w:color w:val="000000"/>
                <w:w w:val="97"/>
                <w:sz w:val="30"/>
                <w:lang w:eastAsia="zh-CN"/>
              </w:rPr>
            </w:pPr>
          </w:p>
        </w:tc>
      </w:tr>
    </w:tbl>
    <w:p w14:paraId="53BC95D4">
      <w:pPr>
        <w:pStyle w:val="2"/>
        <w:spacing w:after="0" w:line="100" w:lineRule="exact"/>
        <w:ind w:left="510" w:right="624"/>
        <w:jc w:val="center"/>
        <w:rPr>
          <w:rFonts w:hint="eastAsia"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hint="eastAsia" w:ascii="宋体" w:hAnsi="宋体" w:eastAsia="宋体" w:cs="宋体"/>
          <w:color w:val="000000"/>
          <w:w w:val="90"/>
          <w:sz w:val="23"/>
          <w:lang w:eastAsia="zh-CN"/>
        </w:rPr>
        <w:t xml:space="preserve">        </w:t>
      </w:r>
    </w:p>
    <w:p w14:paraId="28298B72">
      <w:pPr>
        <w:pStyle w:val="2"/>
        <w:spacing w:after="100" w:line="298" w:lineRule="exact"/>
        <w:ind w:left="510" w:right="624"/>
        <w:jc w:val="center"/>
        <w:rPr>
          <w:rFonts w:ascii="宋体" w:hAnsi="宋体" w:eastAsia="宋体" w:cs="宋体"/>
          <w:color w:val="000000"/>
          <w:w w:val="90"/>
          <w:sz w:val="23"/>
          <w:lang w:eastAsia="zh-CN"/>
        </w:rPr>
      </w:pPr>
      <w:r>
        <w:rPr>
          <w:rFonts w:hint="eastAsia" w:ascii="宋体" w:hAnsi="宋体" w:eastAsia="宋体" w:cs="宋体"/>
          <w:color w:val="000000"/>
          <w:w w:val="90"/>
          <w:sz w:val="23"/>
          <w:lang w:eastAsia="zh-CN"/>
        </w:rPr>
        <w:t xml:space="preserve">                                         </w:t>
      </w:r>
    </w:p>
    <w:sectPr>
      <w:pgSz w:w="11906" w:h="16838"/>
      <w:pgMar w:top="0" w:right="0" w:bottom="0" w:left="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GJjZjNiNWZjMjc1NzY2NTc0Y2ZiOWFkMGQ3YzAifQ=="/>
  </w:docVars>
  <w:rsids>
    <w:rsidRoot w:val="00A77B3E"/>
    <w:rsid w:val="00013BBE"/>
    <w:rsid w:val="00096C52"/>
    <w:rsid w:val="001B0B3F"/>
    <w:rsid w:val="003D738C"/>
    <w:rsid w:val="003E4A7F"/>
    <w:rsid w:val="00424639"/>
    <w:rsid w:val="004766D6"/>
    <w:rsid w:val="0055152B"/>
    <w:rsid w:val="005607FA"/>
    <w:rsid w:val="00566D17"/>
    <w:rsid w:val="00633377"/>
    <w:rsid w:val="006A4383"/>
    <w:rsid w:val="006C3DF6"/>
    <w:rsid w:val="008E2FDE"/>
    <w:rsid w:val="00946CC6"/>
    <w:rsid w:val="009D0BD7"/>
    <w:rsid w:val="00A77B3E"/>
    <w:rsid w:val="00AB74CC"/>
    <w:rsid w:val="00AC3778"/>
    <w:rsid w:val="00C63853"/>
    <w:rsid w:val="00CA2A55"/>
    <w:rsid w:val="00D54E55"/>
    <w:rsid w:val="00D917A1"/>
    <w:rsid w:val="00DD5E1F"/>
    <w:rsid w:val="00E02714"/>
    <w:rsid w:val="00F00F35"/>
    <w:rsid w:val="00FA561C"/>
    <w:rsid w:val="00FD40BD"/>
    <w:rsid w:val="12D95251"/>
    <w:rsid w:val="5D1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42</Pages>
  <Words>30981</Words>
  <Characters>51565</Characters>
  <Lines>448</Lines>
  <Paragraphs>126</Paragraphs>
  <TotalTime>4</TotalTime>
  <ScaleCrop>false</ScaleCrop>
  <LinksUpToDate>false</LinksUpToDate>
  <CharactersWithSpaces>51820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2024-07-10T03:40:00Z</dcterms:created>
  <dc:creator>Administrator</dc:creator>
  <cp:lastModifiedBy>123</cp:lastModifiedBy>
  <dcterms:modified xsi:type="dcterms:W3CDTF">2024-07-11T01:07:05Z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41FBE8B81C614A0396F6AB7BF9DF000A_12</vt:lpwstr>
  </property>
</Properties>
</file>