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B3E" w:rsidRDefault="00444D06">
      <w:pPr>
        <w:spacing w:after="519" w:line="20" w:lineRule="exact"/>
        <w:rPr>
          <w:rFonts w:ascii="宋体" w:eastAsia="宋体" w:hAnsi="宋体" w:cs="宋体"/>
          <w:color w:val="000000"/>
          <w:sz w:val="2"/>
          <w:lang w:eastAsia="zh-CN"/>
        </w:rPr>
      </w:pPr>
      <w:r>
        <w:rPr>
          <w:rFonts w:ascii="宋体" w:eastAsia="宋体" w:hAnsi="宋体" w:cs="宋体"/>
          <w:color w:val="000000"/>
          <w:sz w:val="2"/>
          <w:lang w:eastAsia="zh-CN"/>
        </w:rPr>
        <w:t xml:space="preserve">    </w:t>
      </w:r>
    </w:p>
    <w:p w:rsidR="00A77B3E" w:rsidRDefault="00444D06">
      <w:pPr>
        <w:pStyle w:val="a3"/>
        <w:spacing w:after="234" w:line="20" w:lineRule="exact"/>
        <w:ind w:left="556" w:right="578"/>
        <w:jc w:val="center"/>
        <w:rPr>
          <w:rFonts w:ascii="宋体" w:eastAsia="宋体" w:hAnsi="宋体" w:cs="宋体"/>
          <w:color w:val="000000"/>
          <w:sz w:val="2"/>
          <w:lang w:eastAsia="zh-CN"/>
        </w:rPr>
      </w:pPr>
      <w:r>
        <w:rPr>
          <w:rFonts w:ascii="宋体" w:eastAsia="宋体" w:hAnsi="宋体" w:cs="宋体"/>
          <w:color w:val="000000"/>
          <w:sz w:val="2"/>
          <w:lang w:eastAsia="zh-CN"/>
        </w:rPr>
        <w:t xml:space="preserve">    </w:t>
      </w:r>
    </w:p>
    <w:p w:rsidR="00A77B3E" w:rsidRDefault="00444D06">
      <w:pPr>
        <w:pStyle w:val="a3"/>
        <w:spacing w:after="234" w:line="450" w:lineRule="exact"/>
        <w:ind w:left="556" w:right="578"/>
        <w:jc w:val="center"/>
        <w:rPr>
          <w:rFonts w:ascii="宋体" w:eastAsia="宋体" w:hAnsi="宋体" w:cs="宋体"/>
          <w:b/>
          <w:color w:val="000000"/>
          <w:sz w:val="44"/>
          <w:lang w:eastAsia="zh-CN"/>
        </w:rPr>
      </w:pPr>
      <w:r>
        <w:rPr>
          <w:rFonts w:ascii="宋体" w:eastAsia="宋体" w:hAnsi="宋体" w:cs="宋体"/>
          <w:b/>
          <w:color w:val="000000"/>
          <w:sz w:val="44"/>
          <w:lang w:eastAsia="zh-CN"/>
        </w:rPr>
        <w:t>不动产首次登记公告</w:t>
      </w:r>
    </w:p>
    <w:p w:rsidR="00A77B3E" w:rsidRDefault="00444D06">
      <w:pPr>
        <w:pStyle w:val="a3"/>
        <w:spacing w:after="121" w:line="20" w:lineRule="exact"/>
        <w:ind w:left="556" w:right="578"/>
        <w:jc w:val="center"/>
        <w:rPr>
          <w:rFonts w:ascii="宋体" w:eastAsia="宋体" w:hAnsi="宋体" w:cs="宋体"/>
          <w:color w:val="000000"/>
          <w:sz w:val="2"/>
          <w:lang w:eastAsia="zh-CN"/>
        </w:rPr>
      </w:pPr>
      <w:r>
        <w:rPr>
          <w:rFonts w:ascii="宋体" w:eastAsia="宋体" w:hAnsi="宋体" w:cs="宋体"/>
          <w:color w:val="000000"/>
          <w:sz w:val="2"/>
          <w:lang w:eastAsia="zh-CN"/>
        </w:rPr>
        <w:t xml:space="preserve">    </w:t>
      </w:r>
    </w:p>
    <w:p w:rsidR="00A77B3E" w:rsidRDefault="00444D06">
      <w:pPr>
        <w:pStyle w:val="a3"/>
        <w:spacing w:after="121" w:line="280" w:lineRule="exact"/>
        <w:ind w:left="556" w:right="578"/>
        <w:jc w:val="center"/>
        <w:rPr>
          <w:rFonts w:ascii="宋体" w:eastAsia="宋体" w:hAnsi="宋体" w:cs="宋体"/>
          <w:b/>
          <w:color w:val="000000"/>
          <w:sz w:val="27"/>
          <w:lang w:eastAsia="zh-CN"/>
        </w:rPr>
      </w:pPr>
      <w:r>
        <w:rPr>
          <w:rFonts w:ascii="宋体" w:eastAsia="宋体" w:hAnsi="宋体" w:cs="宋体"/>
          <w:b/>
          <w:color w:val="000000"/>
          <w:sz w:val="27"/>
          <w:lang w:eastAsia="zh-CN"/>
        </w:rPr>
        <w:t xml:space="preserve">                                        编号：</w:t>
      </w:r>
    </w:p>
    <w:p w:rsidR="00A77B3E" w:rsidRDefault="00444D06">
      <w:pPr>
        <w:pStyle w:val="a3"/>
        <w:spacing w:after="142" w:line="20" w:lineRule="exact"/>
        <w:ind w:left="556" w:right="578"/>
        <w:rPr>
          <w:rFonts w:ascii="宋体" w:eastAsia="宋体" w:hAnsi="宋体" w:cs="宋体"/>
          <w:color w:val="000000"/>
          <w:sz w:val="2"/>
          <w:lang w:eastAsia="zh-CN"/>
        </w:rPr>
      </w:pPr>
      <w:r>
        <w:rPr>
          <w:rFonts w:ascii="宋体" w:eastAsia="宋体" w:hAnsi="宋体" w:cs="宋体"/>
          <w:color w:val="000000"/>
          <w:sz w:val="2"/>
          <w:lang w:eastAsia="zh-CN"/>
        </w:rPr>
        <w:t xml:space="preserve">    </w:t>
      </w:r>
    </w:p>
    <w:p w:rsidR="00A77B3E" w:rsidRDefault="00444D06">
      <w:pPr>
        <w:pStyle w:val="a3"/>
        <w:spacing w:after="247" w:line="310" w:lineRule="exact"/>
        <w:ind w:left="556" w:right="578"/>
        <w:rPr>
          <w:rFonts w:ascii="宋体" w:eastAsia="宋体" w:hAnsi="宋体" w:cs="宋体"/>
          <w:color w:val="000000"/>
          <w:spacing w:val="52"/>
          <w:sz w:val="30"/>
          <w:lang w:eastAsia="zh-CN"/>
        </w:rPr>
      </w:pPr>
      <w:r>
        <w:rPr>
          <w:rFonts w:ascii="宋体" w:eastAsia="宋体" w:hAnsi="宋体" w:cs="宋体"/>
          <w:color w:val="000000"/>
          <w:spacing w:val="52"/>
          <w:sz w:val="30"/>
          <w:lang w:eastAsia="zh-CN"/>
        </w:rPr>
        <w:t xml:space="preserve">   经初步审定，我机构拟对下列不动产权利予以首次登记，根据《</w:t>
      </w:r>
    </w:p>
    <w:p w:rsidR="00A77B3E" w:rsidRDefault="00444D06">
      <w:pPr>
        <w:pStyle w:val="a3"/>
        <w:spacing w:after="247" w:line="310" w:lineRule="exact"/>
        <w:ind w:left="556" w:right="578"/>
        <w:rPr>
          <w:rFonts w:ascii="宋体" w:eastAsia="宋体" w:hAnsi="宋体" w:cs="宋体"/>
          <w:color w:val="000000"/>
          <w:spacing w:val="52"/>
          <w:sz w:val="30"/>
          <w:lang w:eastAsia="zh-CN"/>
        </w:rPr>
      </w:pPr>
      <w:r>
        <w:rPr>
          <w:rFonts w:ascii="宋体" w:eastAsia="宋体" w:hAnsi="宋体" w:cs="宋体"/>
          <w:color w:val="000000"/>
          <w:spacing w:val="52"/>
          <w:sz w:val="30"/>
          <w:lang w:eastAsia="zh-CN"/>
        </w:rPr>
        <w:t>不动产登记暂行条例实施细则》第十七条的规定，现予公告，如有异</w:t>
      </w:r>
    </w:p>
    <w:p w:rsidR="00A77B3E" w:rsidRDefault="00444D06">
      <w:pPr>
        <w:pStyle w:val="a3"/>
        <w:spacing w:after="247" w:line="370" w:lineRule="exact"/>
        <w:ind w:left="556" w:right="578"/>
        <w:rPr>
          <w:rFonts w:ascii="宋体" w:eastAsia="宋体" w:hAnsi="宋体" w:cs="宋体"/>
          <w:color w:val="000000"/>
          <w:spacing w:val="52"/>
          <w:sz w:val="30"/>
          <w:lang w:eastAsia="zh-CN"/>
        </w:rPr>
      </w:pPr>
      <w:r>
        <w:rPr>
          <w:rFonts w:ascii="宋体" w:eastAsia="宋体" w:hAnsi="宋体" w:cs="宋体"/>
          <w:color w:val="000000"/>
          <w:spacing w:val="52"/>
          <w:sz w:val="30"/>
          <w:lang w:eastAsia="zh-CN"/>
        </w:rPr>
        <w:t>议，请自本公告之日起十五个工作日内（</w:t>
      </w:r>
      <w:r>
        <w:rPr>
          <w:rFonts w:ascii="宋体" w:eastAsia="宋体" w:hAnsi="宋体" w:cs="宋体"/>
          <w:color w:val="000000"/>
          <w:spacing w:val="52"/>
          <w:sz w:val="36"/>
          <w:u w:val="single"/>
          <w:lang w:eastAsia="zh-CN"/>
        </w:rPr>
        <w:t xml:space="preserve">    </w:t>
      </w:r>
      <w:r>
        <w:rPr>
          <w:rFonts w:ascii="宋体" w:eastAsia="宋体" w:hAnsi="宋体" w:cs="宋体"/>
          <w:color w:val="000000"/>
          <w:spacing w:val="52"/>
          <w:sz w:val="30"/>
          <w:lang w:eastAsia="zh-CN"/>
        </w:rPr>
        <w:t>年</w:t>
      </w:r>
      <w:r>
        <w:rPr>
          <w:rFonts w:ascii="宋体" w:eastAsia="宋体" w:hAnsi="宋体" w:cs="宋体"/>
          <w:color w:val="000000"/>
          <w:spacing w:val="52"/>
          <w:sz w:val="36"/>
          <w:u w:val="single"/>
          <w:lang w:eastAsia="zh-CN"/>
        </w:rPr>
        <w:t xml:space="preserve">  </w:t>
      </w:r>
      <w:r>
        <w:rPr>
          <w:rFonts w:ascii="宋体" w:eastAsia="宋体" w:hAnsi="宋体" w:cs="宋体"/>
          <w:color w:val="000000"/>
          <w:spacing w:val="52"/>
          <w:sz w:val="30"/>
          <w:lang w:eastAsia="zh-CN"/>
        </w:rPr>
        <w:t>月</w:t>
      </w:r>
      <w:r>
        <w:rPr>
          <w:rFonts w:ascii="宋体" w:eastAsia="宋体" w:hAnsi="宋体" w:cs="宋体"/>
          <w:color w:val="000000"/>
          <w:spacing w:val="52"/>
          <w:sz w:val="36"/>
          <w:u w:val="single"/>
          <w:lang w:eastAsia="zh-CN"/>
        </w:rPr>
        <w:t xml:space="preserve">  </w:t>
      </w:r>
      <w:r>
        <w:rPr>
          <w:rFonts w:ascii="宋体" w:eastAsia="宋体" w:hAnsi="宋体" w:cs="宋体"/>
          <w:color w:val="000000"/>
          <w:spacing w:val="52"/>
          <w:sz w:val="30"/>
          <w:lang w:eastAsia="zh-CN"/>
        </w:rPr>
        <w:t>日之前）将</w:t>
      </w:r>
    </w:p>
    <w:p w:rsidR="00A77B3E" w:rsidRDefault="00444D06">
      <w:pPr>
        <w:pStyle w:val="a3"/>
        <w:spacing w:after="247" w:line="310" w:lineRule="exact"/>
        <w:ind w:left="556" w:right="578"/>
        <w:rPr>
          <w:rFonts w:ascii="宋体" w:eastAsia="宋体" w:hAnsi="宋体" w:cs="宋体"/>
          <w:color w:val="000000"/>
          <w:spacing w:val="52"/>
          <w:sz w:val="30"/>
          <w:lang w:eastAsia="zh-CN"/>
        </w:rPr>
      </w:pPr>
      <w:r>
        <w:rPr>
          <w:rFonts w:ascii="宋体" w:eastAsia="宋体" w:hAnsi="宋体" w:cs="宋体"/>
          <w:color w:val="000000"/>
          <w:spacing w:val="52"/>
          <w:sz w:val="30"/>
          <w:lang w:eastAsia="zh-CN"/>
        </w:rPr>
        <w:t>异议书面材料送达我机构，逾期无人提出异议或者异议不成立的，我</w:t>
      </w:r>
    </w:p>
    <w:p w:rsidR="00A77B3E" w:rsidRDefault="00444D06">
      <w:pPr>
        <w:pStyle w:val="a3"/>
        <w:spacing w:after="142" w:line="310" w:lineRule="exact"/>
        <w:ind w:left="556" w:right="578"/>
        <w:rPr>
          <w:rFonts w:ascii="宋体" w:eastAsia="宋体" w:hAnsi="宋体" w:cs="宋体"/>
          <w:color w:val="000000"/>
          <w:spacing w:val="52"/>
          <w:sz w:val="30"/>
          <w:lang w:eastAsia="zh-CN"/>
        </w:rPr>
      </w:pPr>
      <w:r>
        <w:rPr>
          <w:rFonts w:ascii="宋体" w:eastAsia="宋体" w:hAnsi="宋体" w:cs="宋体"/>
          <w:color w:val="000000"/>
          <w:spacing w:val="52"/>
          <w:sz w:val="30"/>
          <w:lang w:eastAsia="zh-CN"/>
        </w:rPr>
        <w:t>机构将予以登记。</w:t>
      </w:r>
    </w:p>
    <w:p w:rsidR="00A77B3E" w:rsidRDefault="00444D06">
      <w:pPr>
        <w:pStyle w:val="a3"/>
        <w:spacing w:after="109" w:line="20" w:lineRule="exact"/>
        <w:ind w:left="556" w:right="578"/>
        <w:jc w:val="center"/>
        <w:rPr>
          <w:rFonts w:ascii="宋体" w:eastAsia="宋体" w:hAnsi="宋体" w:cs="宋体"/>
          <w:color w:val="000000"/>
          <w:sz w:val="2"/>
          <w:lang w:eastAsia="zh-CN"/>
        </w:rPr>
      </w:pPr>
      <w:r>
        <w:rPr>
          <w:rFonts w:ascii="宋体" w:eastAsia="宋体" w:hAnsi="宋体" w:cs="宋体"/>
          <w:color w:val="000000"/>
          <w:sz w:val="2"/>
          <w:lang w:eastAsia="zh-CN"/>
        </w:rPr>
        <w:t xml:space="preserve">    </w:t>
      </w:r>
    </w:p>
    <w:p w:rsidR="00A77B3E" w:rsidRDefault="00444D06">
      <w:pPr>
        <w:pStyle w:val="a3"/>
        <w:spacing w:after="109" w:line="310" w:lineRule="exact"/>
        <w:ind w:left="556" w:right="578"/>
        <w:jc w:val="center"/>
        <w:rPr>
          <w:rFonts w:ascii="宋体" w:eastAsia="宋体" w:hAnsi="宋体" w:cs="宋体"/>
          <w:color w:val="000000"/>
          <w:sz w:val="30"/>
          <w:u w:val="single"/>
          <w:lang w:eastAsia="zh-CN"/>
        </w:rPr>
      </w:pPr>
      <w:r>
        <w:rPr>
          <w:rFonts w:ascii="宋体" w:eastAsia="宋体" w:hAnsi="宋体" w:cs="宋体"/>
          <w:color w:val="000000"/>
          <w:sz w:val="30"/>
          <w:lang w:eastAsia="zh-CN"/>
        </w:rPr>
        <w:t xml:space="preserve">                         异议书面材料送达地址：</w:t>
      </w:r>
      <w:r>
        <w:rPr>
          <w:rFonts w:ascii="宋体" w:eastAsia="宋体" w:hAnsi="宋体" w:cs="宋体"/>
          <w:color w:val="000000"/>
          <w:sz w:val="30"/>
          <w:u w:val="single"/>
          <w:lang w:eastAsia="zh-CN"/>
        </w:rPr>
        <w:t xml:space="preserve">平顺县不动产登记中心 </w:t>
      </w:r>
    </w:p>
    <w:p w:rsidR="00A77B3E" w:rsidRDefault="00444D06">
      <w:pPr>
        <w:pStyle w:val="a3"/>
        <w:spacing w:after="109" w:line="20" w:lineRule="exact"/>
        <w:ind w:left="556" w:right="578"/>
        <w:jc w:val="center"/>
        <w:rPr>
          <w:rFonts w:ascii="宋体" w:eastAsia="宋体" w:hAnsi="宋体" w:cs="宋体"/>
          <w:color w:val="000000"/>
          <w:sz w:val="2"/>
          <w:lang w:eastAsia="zh-CN"/>
        </w:rPr>
      </w:pPr>
      <w:r>
        <w:rPr>
          <w:rFonts w:ascii="宋体" w:eastAsia="宋体" w:hAnsi="宋体" w:cs="宋体"/>
          <w:color w:val="000000"/>
          <w:sz w:val="2"/>
          <w:lang w:eastAsia="zh-CN"/>
        </w:rPr>
        <w:t xml:space="preserve">    </w:t>
      </w:r>
    </w:p>
    <w:p w:rsidR="00A77B3E" w:rsidRDefault="00444D06">
      <w:pPr>
        <w:pStyle w:val="a3"/>
        <w:spacing w:after="109" w:line="310" w:lineRule="exact"/>
        <w:ind w:left="556" w:right="578"/>
        <w:jc w:val="center"/>
        <w:rPr>
          <w:rFonts w:ascii="宋体" w:eastAsia="宋体" w:hAnsi="宋体" w:cs="宋体"/>
          <w:color w:val="000000"/>
          <w:sz w:val="30"/>
          <w:u w:val="single"/>
        </w:rPr>
      </w:pPr>
      <w:r>
        <w:rPr>
          <w:rFonts w:ascii="宋体" w:eastAsia="宋体" w:hAnsi="宋体" w:cs="宋体"/>
          <w:color w:val="000000"/>
          <w:sz w:val="30"/>
          <w:lang w:eastAsia="zh-CN"/>
        </w:rPr>
        <w:t xml:space="preserve">                             </w:t>
      </w:r>
      <w:r>
        <w:rPr>
          <w:rFonts w:ascii="宋体" w:eastAsia="宋体" w:hAnsi="宋体" w:cs="宋体"/>
          <w:color w:val="000000"/>
          <w:sz w:val="30"/>
        </w:rPr>
        <w:t>联系方式：</w:t>
      </w:r>
      <w:r>
        <w:rPr>
          <w:rFonts w:ascii="宋体" w:eastAsia="宋体" w:hAnsi="宋体" w:cs="宋体"/>
          <w:color w:val="000000"/>
          <w:sz w:val="30"/>
          <w:u w:val="single"/>
        </w:rPr>
        <w:t xml:space="preserve">0355-8899986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578"/>
      </w:tblGrid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sz w:val="30"/>
                <w:u w:val="single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sz w:val="30"/>
              </w:rPr>
              <w:t>序号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sz w:val="30"/>
              </w:rPr>
              <w:t>权利人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64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sz w:val="30"/>
              </w:rPr>
              <w:t>不动产权</w:t>
            </w:r>
          </w:p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sz w:val="30"/>
              </w:rPr>
              <w:t>利类型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64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sz w:val="30"/>
              </w:rPr>
              <w:t>不动产坐</w:t>
            </w:r>
          </w:p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sz w:val="30"/>
              </w:rPr>
              <w:t>落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64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sz w:val="30"/>
              </w:rPr>
              <w:t>不动产单</w:t>
            </w:r>
          </w:p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sz w:val="30"/>
              </w:rPr>
              <w:t>元号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64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sz w:val="30"/>
              </w:rPr>
              <w:t>不动产面</w:t>
            </w:r>
          </w:p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sz w:val="30"/>
              </w:rPr>
              <w:t>积（亩）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sz w:val="30"/>
              </w:rPr>
              <w:t>用途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sz w:val="30"/>
              </w:rPr>
              <w:t>备注</w:t>
            </w: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sz w:val="30"/>
              </w:rPr>
              <w:t>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18JL00001L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80.97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18JL00002L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8.69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18JL00003L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32.47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18JL00004L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19.91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18JL00005L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18.25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18JL00006L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41.67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18JL00007L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11.89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18JL00008L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20.60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</w:tbl>
    <w:p w:rsidR="00A77B3E" w:rsidRDefault="00A77B3E">
      <w:pPr>
        <w:rPr>
          <w:rFonts w:ascii="宋体" w:eastAsia="宋体" w:hAnsi="宋体" w:cs="宋体"/>
          <w:color w:val="000000"/>
          <w:sz w:val="30"/>
          <w:u w:val="single"/>
        </w:rPr>
        <w:sectPr w:rsidR="00A77B3E">
          <w:pgSz w:w="11906" w:h="16838"/>
          <w:pgMar w:top="0" w:right="0" w:bottom="0" w:left="0" w:header="708" w:footer="708" w:gutter="0"/>
          <w:cols w:space="708"/>
          <w:docGrid w:linePitch="360"/>
        </w:sectPr>
      </w:pPr>
    </w:p>
    <w:p w:rsidR="00A77B3E" w:rsidRDefault="00444D06">
      <w:pPr>
        <w:spacing w:after="536" w:line="20" w:lineRule="exact"/>
        <w:rPr>
          <w:rFonts w:ascii="宋体" w:eastAsia="宋体" w:hAnsi="宋体" w:cs="宋体"/>
          <w:color w:val="000000"/>
          <w:sz w:val="2"/>
        </w:rPr>
      </w:pPr>
      <w:r>
        <w:rPr>
          <w:rFonts w:ascii="宋体" w:eastAsia="宋体" w:hAnsi="宋体" w:cs="宋体"/>
          <w:color w:val="000000"/>
          <w:sz w:val="2"/>
        </w:rPr>
        <w:lastRenderedPageBreak/>
        <w:t xml:space="preserve">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578"/>
      </w:tblGrid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sz w:val="2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sz w:val="30"/>
              </w:rPr>
              <w:t>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18JL00009L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14.09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18JL00010L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53.56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18JL00011L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5.35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18JL00012L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100.45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18JL00013L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143.08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18JL00014L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4.93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18JL00016L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107.80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18JL00017L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103.47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18JL00018L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122.91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18JL00019L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13.76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18JL00020L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13.12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18JL00021L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9.07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18JL00023L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10.40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18JL00024L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4.77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18JL00027L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64.58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</w:tbl>
    <w:p w:rsidR="00A77B3E" w:rsidRDefault="00A77B3E">
      <w:pPr>
        <w:rPr>
          <w:rFonts w:ascii="宋体" w:eastAsia="宋体" w:hAnsi="宋体" w:cs="宋体"/>
          <w:color w:val="000000"/>
          <w:sz w:val="2"/>
        </w:rPr>
        <w:sectPr w:rsidR="00A77B3E">
          <w:pgSz w:w="11906" w:h="16838"/>
          <w:pgMar w:top="0" w:right="0" w:bottom="0" w:left="0" w:header="708" w:footer="708" w:gutter="0"/>
          <w:cols w:space="708"/>
          <w:docGrid w:linePitch="360"/>
        </w:sectPr>
      </w:pPr>
    </w:p>
    <w:p w:rsidR="00A77B3E" w:rsidRDefault="00444D06">
      <w:pPr>
        <w:spacing w:after="536" w:line="20" w:lineRule="exact"/>
        <w:rPr>
          <w:rFonts w:ascii="宋体" w:eastAsia="宋体" w:hAnsi="宋体" w:cs="宋体"/>
          <w:color w:val="000000"/>
          <w:sz w:val="2"/>
        </w:rPr>
      </w:pPr>
      <w:r>
        <w:rPr>
          <w:rFonts w:ascii="宋体" w:eastAsia="宋体" w:hAnsi="宋体" w:cs="宋体"/>
          <w:color w:val="000000"/>
          <w:sz w:val="2"/>
        </w:rPr>
        <w:lastRenderedPageBreak/>
        <w:t xml:space="preserve">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578"/>
      </w:tblGrid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sz w:val="2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sz w:val="30"/>
              </w:rPr>
              <w:t>24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18JL00028L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75.97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18JL00029L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5.04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18JL00030L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329.08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18JL00031L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181.57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18JL00032L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175.75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18JL00033L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11.87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18JL00034L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201.27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18JL00035L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512.95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18JL00036L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33.85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18JL00037L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3.04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18JL00038L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132.98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18JL00039L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68.90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18JL00040L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156.17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18JL00041L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43.08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18JL00042L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47.28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</w:tbl>
    <w:p w:rsidR="00A77B3E" w:rsidRDefault="00A77B3E">
      <w:pPr>
        <w:rPr>
          <w:rFonts w:ascii="宋体" w:eastAsia="宋体" w:hAnsi="宋体" w:cs="宋体"/>
          <w:color w:val="000000"/>
          <w:sz w:val="2"/>
        </w:rPr>
        <w:sectPr w:rsidR="00A77B3E">
          <w:pgSz w:w="11906" w:h="16838"/>
          <w:pgMar w:top="0" w:right="0" w:bottom="0" w:left="0" w:header="708" w:footer="708" w:gutter="0"/>
          <w:cols w:space="708"/>
          <w:docGrid w:linePitch="360"/>
        </w:sectPr>
      </w:pPr>
    </w:p>
    <w:p w:rsidR="00A77B3E" w:rsidRDefault="00444D06">
      <w:pPr>
        <w:spacing w:after="536" w:line="20" w:lineRule="exact"/>
        <w:rPr>
          <w:rFonts w:ascii="宋体" w:eastAsia="宋体" w:hAnsi="宋体" w:cs="宋体"/>
          <w:color w:val="000000"/>
          <w:sz w:val="2"/>
        </w:rPr>
      </w:pPr>
      <w:r>
        <w:rPr>
          <w:rFonts w:ascii="宋体" w:eastAsia="宋体" w:hAnsi="宋体" w:cs="宋体"/>
          <w:color w:val="000000"/>
          <w:sz w:val="2"/>
        </w:rPr>
        <w:lastRenderedPageBreak/>
        <w:t xml:space="preserve">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578"/>
      </w:tblGrid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sz w:val="2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sz w:val="30"/>
              </w:rPr>
              <w:t>39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18JL00043L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44.98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18JL00044L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185.62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18JL00045L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97.59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18JL00046L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40.21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18JL00047L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136.49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18JL00048L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49.59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18JL00049L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59.07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18JL00050L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105.21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18JL00051L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26.72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18JL00052L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4.24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18JL00053L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4.58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18JL00054L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251.48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18JL00055L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734.78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18JL00056L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44.47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18JL00058L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197.99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</w:tbl>
    <w:p w:rsidR="00A77B3E" w:rsidRDefault="00A77B3E">
      <w:pPr>
        <w:rPr>
          <w:rFonts w:ascii="宋体" w:eastAsia="宋体" w:hAnsi="宋体" w:cs="宋体"/>
          <w:color w:val="000000"/>
          <w:sz w:val="2"/>
        </w:rPr>
        <w:sectPr w:rsidR="00A77B3E">
          <w:pgSz w:w="11906" w:h="16838"/>
          <w:pgMar w:top="0" w:right="0" w:bottom="0" w:left="0" w:header="708" w:footer="708" w:gutter="0"/>
          <w:cols w:space="708"/>
          <w:docGrid w:linePitch="360"/>
        </w:sectPr>
      </w:pPr>
    </w:p>
    <w:p w:rsidR="00A77B3E" w:rsidRDefault="00444D06">
      <w:pPr>
        <w:spacing w:after="536" w:line="20" w:lineRule="exact"/>
        <w:rPr>
          <w:rFonts w:ascii="宋体" w:eastAsia="宋体" w:hAnsi="宋体" w:cs="宋体"/>
          <w:color w:val="000000"/>
          <w:sz w:val="2"/>
        </w:rPr>
      </w:pPr>
      <w:r>
        <w:rPr>
          <w:rFonts w:ascii="宋体" w:eastAsia="宋体" w:hAnsi="宋体" w:cs="宋体"/>
          <w:color w:val="000000"/>
          <w:sz w:val="2"/>
        </w:rPr>
        <w:lastRenderedPageBreak/>
        <w:t xml:space="preserve">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578"/>
      </w:tblGrid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sz w:val="2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sz w:val="30"/>
              </w:rPr>
              <w:t>54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18JL00059L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5.15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18JL00060L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5.83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18JL00061L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103.49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18JL00062L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6.47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18JL00063L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56.70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18JL00064L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5.81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18JL00065L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3.75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18JL00066L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252.67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18JL00067L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3.99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18JL00068L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13.38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18JL00069L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7.57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18JL00070L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45.28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18JL00071L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19.37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18JL00072L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32.42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18JL00073L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24.38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</w:tbl>
    <w:p w:rsidR="00A77B3E" w:rsidRDefault="00A77B3E">
      <w:pPr>
        <w:rPr>
          <w:rFonts w:ascii="宋体" w:eastAsia="宋体" w:hAnsi="宋体" w:cs="宋体"/>
          <w:color w:val="000000"/>
          <w:sz w:val="2"/>
        </w:rPr>
        <w:sectPr w:rsidR="00A77B3E">
          <w:pgSz w:w="11906" w:h="16838"/>
          <w:pgMar w:top="0" w:right="0" w:bottom="0" w:left="0" w:header="708" w:footer="708" w:gutter="0"/>
          <w:cols w:space="708"/>
          <w:docGrid w:linePitch="360"/>
        </w:sectPr>
      </w:pPr>
    </w:p>
    <w:p w:rsidR="00A77B3E" w:rsidRDefault="00444D06">
      <w:pPr>
        <w:spacing w:after="536" w:line="20" w:lineRule="exact"/>
        <w:rPr>
          <w:rFonts w:ascii="宋体" w:eastAsia="宋体" w:hAnsi="宋体" w:cs="宋体"/>
          <w:color w:val="000000"/>
          <w:sz w:val="2"/>
        </w:rPr>
      </w:pPr>
      <w:r>
        <w:rPr>
          <w:rFonts w:ascii="宋体" w:eastAsia="宋体" w:hAnsi="宋体" w:cs="宋体"/>
          <w:color w:val="000000"/>
          <w:sz w:val="2"/>
        </w:rPr>
        <w:lastRenderedPageBreak/>
        <w:t xml:space="preserve">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578"/>
      </w:tblGrid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sz w:val="2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sz w:val="30"/>
              </w:rPr>
              <w:t>69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18JL00074L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277.54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18JL00075L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178.79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18JL00076L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48.90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18JL00077L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3.68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18JL00078L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11.27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18JL00079L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6.07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18JL00080L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136.90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18JL00081L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4.31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18JL00082L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32.80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18JL00083L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4.84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18JL00084L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21.49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18JL00085L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6.06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18JL00086L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30.14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18JL00087L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5.76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18JL00088L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105.02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</w:tbl>
    <w:p w:rsidR="00A77B3E" w:rsidRDefault="00A77B3E">
      <w:pPr>
        <w:rPr>
          <w:rFonts w:ascii="宋体" w:eastAsia="宋体" w:hAnsi="宋体" w:cs="宋体"/>
          <w:color w:val="000000"/>
          <w:sz w:val="2"/>
        </w:rPr>
        <w:sectPr w:rsidR="00A77B3E">
          <w:pgSz w:w="11906" w:h="16838"/>
          <w:pgMar w:top="0" w:right="0" w:bottom="0" w:left="0" w:header="708" w:footer="708" w:gutter="0"/>
          <w:cols w:space="708"/>
          <w:docGrid w:linePitch="360"/>
        </w:sectPr>
      </w:pPr>
    </w:p>
    <w:p w:rsidR="00A77B3E" w:rsidRDefault="00444D06">
      <w:pPr>
        <w:spacing w:after="536" w:line="20" w:lineRule="exact"/>
        <w:rPr>
          <w:rFonts w:ascii="宋体" w:eastAsia="宋体" w:hAnsi="宋体" w:cs="宋体"/>
          <w:color w:val="000000"/>
          <w:sz w:val="2"/>
        </w:rPr>
      </w:pPr>
      <w:r>
        <w:rPr>
          <w:rFonts w:ascii="宋体" w:eastAsia="宋体" w:hAnsi="宋体" w:cs="宋体"/>
          <w:color w:val="000000"/>
          <w:sz w:val="2"/>
        </w:rPr>
        <w:lastRenderedPageBreak/>
        <w:t xml:space="preserve">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578"/>
      </w:tblGrid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sz w:val="2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sz w:val="30"/>
              </w:rPr>
              <w:t>84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18JL00089L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5.51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18JL00090L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64.53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18JL00091L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57.21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18JL00092L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4.87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18JL00093L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23.42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18JL00094L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38.08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18JL00095L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259.66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18JL00096L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28.43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18JL00097L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5.74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18JL00098L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40.93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18JL00099L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11.45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18JL00100L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73.71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18JL00101L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135.88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18JL00102L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3.27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18JL00103L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22.77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</w:tbl>
    <w:p w:rsidR="00A77B3E" w:rsidRDefault="00A77B3E">
      <w:pPr>
        <w:rPr>
          <w:rFonts w:ascii="宋体" w:eastAsia="宋体" w:hAnsi="宋体" w:cs="宋体"/>
          <w:color w:val="000000"/>
          <w:sz w:val="2"/>
        </w:rPr>
        <w:sectPr w:rsidR="00A77B3E">
          <w:pgSz w:w="11906" w:h="16838"/>
          <w:pgMar w:top="0" w:right="0" w:bottom="0" w:left="0" w:header="708" w:footer="708" w:gutter="0"/>
          <w:cols w:space="708"/>
          <w:docGrid w:linePitch="360"/>
        </w:sectPr>
      </w:pPr>
    </w:p>
    <w:p w:rsidR="00A77B3E" w:rsidRDefault="00444D06">
      <w:pPr>
        <w:spacing w:after="536" w:line="20" w:lineRule="exact"/>
        <w:rPr>
          <w:rFonts w:ascii="宋体" w:eastAsia="宋体" w:hAnsi="宋体" w:cs="宋体"/>
          <w:color w:val="000000"/>
          <w:sz w:val="2"/>
        </w:rPr>
      </w:pPr>
      <w:r>
        <w:rPr>
          <w:rFonts w:ascii="宋体" w:eastAsia="宋体" w:hAnsi="宋体" w:cs="宋体"/>
          <w:color w:val="000000"/>
          <w:sz w:val="2"/>
        </w:rPr>
        <w:lastRenderedPageBreak/>
        <w:t xml:space="preserve">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578"/>
      </w:tblGrid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sz w:val="2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sz w:val="30"/>
              </w:rPr>
              <w:t>99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18JL00104L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5.56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18JL00105L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17.23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18JL00106L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6.32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18JL00107L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20.61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18JL00108L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25.85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18JL00109L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11.28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18JL00110L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29.06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18JL00111L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23.00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18JL00112L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374.54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18JL00113L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54.02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18JL00114L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8.26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18JL00115L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6.11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18JL00116L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14.50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18JL00117L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20.71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18JL00118L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24.79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</w:tbl>
    <w:p w:rsidR="00A77B3E" w:rsidRDefault="00A77B3E">
      <w:pPr>
        <w:rPr>
          <w:rFonts w:ascii="宋体" w:eastAsia="宋体" w:hAnsi="宋体" w:cs="宋体"/>
          <w:color w:val="000000"/>
          <w:sz w:val="2"/>
        </w:rPr>
        <w:sectPr w:rsidR="00A77B3E">
          <w:pgSz w:w="11906" w:h="16838"/>
          <w:pgMar w:top="0" w:right="0" w:bottom="0" w:left="0" w:header="708" w:footer="708" w:gutter="0"/>
          <w:cols w:space="708"/>
          <w:docGrid w:linePitch="360"/>
        </w:sectPr>
      </w:pPr>
    </w:p>
    <w:p w:rsidR="00A77B3E" w:rsidRDefault="00444D06">
      <w:pPr>
        <w:spacing w:after="536" w:line="20" w:lineRule="exact"/>
        <w:rPr>
          <w:rFonts w:ascii="宋体" w:eastAsia="宋体" w:hAnsi="宋体" w:cs="宋体"/>
          <w:color w:val="000000"/>
          <w:sz w:val="2"/>
        </w:rPr>
      </w:pPr>
      <w:r>
        <w:rPr>
          <w:rFonts w:ascii="宋体" w:eastAsia="宋体" w:hAnsi="宋体" w:cs="宋体"/>
          <w:color w:val="000000"/>
          <w:sz w:val="2"/>
        </w:rPr>
        <w:lastRenderedPageBreak/>
        <w:t xml:space="preserve">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578"/>
      </w:tblGrid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sz w:val="2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sz w:val="30"/>
              </w:rPr>
              <w:t>114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18JL00119L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16.30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18JL00120L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56.55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18JL00121L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9.08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18JL00122L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26.19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18JL00123L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63.01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18JL00124L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23.66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120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18JL00125L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92.94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121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18JL00126L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16.91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122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18JL00127L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6.07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123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18JL00128L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13.98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124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18JL00129L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15.46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125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18JL00130L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107.96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126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18JL00131L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7.09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127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18JL00132L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58.98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128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18JL00133L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39.25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</w:tbl>
    <w:p w:rsidR="00A77B3E" w:rsidRDefault="00A77B3E">
      <w:pPr>
        <w:rPr>
          <w:rFonts w:ascii="宋体" w:eastAsia="宋体" w:hAnsi="宋体" w:cs="宋体"/>
          <w:color w:val="000000"/>
          <w:sz w:val="2"/>
        </w:rPr>
        <w:sectPr w:rsidR="00A77B3E">
          <w:pgSz w:w="11906" w:h="16838"/>
          <w:pgMar w:top="0" w:right="0" w:bottom="0" w:left="0" w:header="708" w:footer="708" w:gutter="0"/>
          <w:cols w:space="708"/>
          <w:docGrid w:linePitch="360"/>
        </w:sectPr>
      </w:pPr>
    </w:p>
    <w:p w:rsidR="00A77B3E" w:rsidRDefault="00444D06">
      <w:pPr>
        <w:spacing w:after="536" w:line="20" w:lineRule="exact"/>
        <w:rPr>
          <w:rFonts w:ascii="宋体" w:eastAsia="宋体" w:hAnsi="宋体" w:cs="宋体"/>
          <w:color w:val="000000"/>
          <w:sz w:val="2"/>
        </w:rPr>
      </w:pPr>
      <w:r>
        <w:rPr>
          <w:rFonts w:ascii="宋体" w:eastAsia="宋体" w:hAnsi="宋体" w:cs="宋体"/>
          <w:color w:val="000000"/>
          <w:sz w:val="2"/>
        </w:rPr>
        <w:lastRenderedPageBreak/>
        <w:t xml:space="preserve">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578"/>
      </w:tblGrid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sz w:val="2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sz w:val="30"/>
              </w:rPr>
              <w:t>129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18JL00134L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10.67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130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18JL00135L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19.10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131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18JL00136L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55.52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132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18JL00137L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20.30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133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18JL00138L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40.32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134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18JL00139L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180.04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135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18JL00140L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30.83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136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18JL00141L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100.60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137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18JL00142L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9.97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138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18JL00143L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15.55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139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18JL00144L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20.55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140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18JL00145L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59.38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141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18JL00146L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111.67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142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18JL00147L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219.97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56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143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18JL00148L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293.35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</w:tbl>
    <w:p w:rsidR="00A77B3E" w:rsidRDefault="00A77B3E">
      <w:pPr>
        <w:rPr>
          <w:rFonts w:ascii="宋体" w:eastAsia="宋体" w:hAnsi="宋体" w:cs="宋体"/>
          <w:color w:val="000000"/>
          <w:sz w:val="2"/>
        </w:rPr>
        <w:sectPr w:rsidR="00A77B3E">
          <w:pgSz w:w="11906" w:h="16838"/>
          <w:pgMar w:top="0" w:right="0" w:bottom="0" w:left="0" w:header="708" w:footer="708" w:gutter="0"/>
          <w:cols w:space="708"/>
          <w:docGrid w:linePitch="360"/>
        </w:sectPr>
      </w:pPr>
    </w:p>
    <w:p w:rsidR="00A77B3E" w:rsidRDefault="00444D06">
      <w:pPr>
        <w:spacing w:after="490" w:line="20" w:lineRule="exact"/>
        <w:rPr>
          <w:rFonts w:ascii="宋体" w:eastAsia="宋体" w:hAnsi="宋体" w:cs="宋体"/>
          <w:color w:val="000000"/>
          <w:sz w:val="2"/>
        </w:rPr>
      </w:pPr>
      <w:r>
        <w:rPr>
          <w:rFonts w:ascii="宋体" w:eastAsia="宋体" w:hAnsi="宋体" w:cs="宋体"/>
          <w:color w:val="000000"/>
          <w:sz w:val="2"/>
        </w:rPr>
        <w:lastRenderedPageBreak/>
        <w:t xml:space="preserve">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7C3F45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sz w:val="2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sz w:val="30"/>
              </w:rPr>
              <w:t>144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18JL00149L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46.56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7C3F45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145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背泉村股份经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77B3E" w:rsidRDefault="00444D06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77B3E" w:rsidRDefault="00444D06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77B3E" w:rsidRDefault="00444D06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77B3E" w:rsidRDefault="00444D06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镇背泉村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77B3E" w:rsidRDefault="00444D06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18JL00150L</w:t>
            </w:r>
          </w:p>
          <w:p w:rsidR="00A77B3E" w:rsidRDefault="00444D06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444D0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40.85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30"/>
              </w:rPr>
              <w:t>1</w:t>
            </w:r>
            <w:r w:rsidR="001C1164"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46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19JL00001L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634.50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147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19JL00002L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4.99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148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19JL00003L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90.56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149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19JL00004L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305.51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150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19JL00005L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828.95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151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19JL00006L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25.97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152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19JL00007L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374.25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153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19JL00008L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344.06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154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19JL00009L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23.96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</w:t>
            </w:r>
            <w:r w:rsidR="001C1164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19JL00010L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21.99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</w:t>
            </w:r>
            <w:r w:rsidR="001C1164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19JL00011L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38.25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</w:t>
            </w:r>
            <w:r w:rsidR="001C1164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19JL00012L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57.14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</w:t>
            </w:r>
            <w:r w:rsidR="001C1164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19JL00013L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179.22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</w:t>
            </w:r>
            <w:r w:rsidR="001C1164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19JL00014L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3.90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</w:tbl>
    <w:p w:rsidR="00ED39E1" w:rsidRDefault="00ED39E1">
      <w:pPr>
        <w:rPr>
          <w:lang w:eastAsia="zh-CN"/>
        </w:rPr>
      </w:pPr>
      <w:r>
        <w:br w:type="page"/>
      </w:r>
    </w:p>
    <w:p w:rsidR="00ED39E1" w:rsidRDefault="00ED39E1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160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19JL00015L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19.28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16</w:t>
            </w:r>
            <w:r w:rsidR="001C1164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19JL00016L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46.55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</w:t>
            </w:r>
            <w:r w:rsidR="001C1164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19JL00017L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46.71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</w:t>
            </w:r>
            <w:r w:rsidR="001C1164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19JL00018L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3.56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</w:t>
            </w:r>
            <w:r w:rsidR="001C1164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19JL00019L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24.26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165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19JL00020L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51.99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166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19JL00021L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30.55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167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19JL00022L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17.77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168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19JL00023L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12.34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169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19JL00024L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110.07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170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19JL00025L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3.47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171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19JL00026L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6.15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172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19JL00027L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6.48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173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19JL00028L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28.06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174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19JL00029L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14.75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175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19JL00030L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223.92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</w:tbl>
    <w:p w:rsidR="00ED39E1" w:rsidRDefault="00ED39E1">
      <w:pPr>
        <w:rPr>
          <w:lang w:eastAsia="zh-CN"/>
        </w:rPr>
      </w:pPr>
      <w:r>
        <w:br w:type="page"/>
      </w:r>
    </w:p>
    <w:p w:rsidR="00ED39E1" w:rsidRDefault="00ED39E1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176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19JL00031L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4.21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177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19JL00032L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6.57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178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19JL00033L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8.13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179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19JL00034L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245.73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180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19JL00035L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4.68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181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19JL00036L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8.41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182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19JL00037L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20.76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183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19JL00038L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8.27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184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19JL00039L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54.59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185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19JL00040L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7.37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186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19JL00041L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19.99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187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19JL00042L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36.60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188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19JL00043L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4.33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189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19JL00044L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50.22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190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19JL00045L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51.57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191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19JL00046L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126.83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</w:tbl>
    <w:p w:rsidR="00ED39E1" w:rsidRDefault="00ED39E1">
      <w:pPr>
        <w:rPr>
          <w:lang w:eastAsia="zh-CN"/>
        </w:rPr>
      </w:pPr>
      <w:r>
        <w:br w:type="page"/>
      </w:r>
    </w:p>
    <w:p w:rsidR="00ED39E1" w:rsidRDefault="00ED39E1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192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19JL00047L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20.78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193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19JL00048L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6.80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194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19JL00049L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104.21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195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19JL00050L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365.34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196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19JL00051L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220.56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197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19JL00052L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12.19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198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19JL00053L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15.06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199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19JL00054L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178.66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200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19JL00055L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16.29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19JL00056L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37.08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202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19JL00057L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18.52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203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19JL00058L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6.70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204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19JL00059L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11.39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205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19JL00060L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3.52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1C1164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206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19JL00061L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6.58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</w:tbl>
    <w:p w:rsidR="00ED39E1" w:rsidRDefault="00ED39E1">
      <w:pPr>
        <w:rPr>
          <w:lang w:eastAsia="zh-CN"/>
        </w:rPr>
      </w:pPr>
      <w:r>
        <w:br w:type="page"/>
      </w:r>
    </w:p>
    <w:p w:rsidR="00ED39E1" w:rsidRDefault="00ED39E1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207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19JL00062L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10.61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208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19JL00063L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15.29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209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19JL00064L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23.29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210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19JL00065L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89.77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211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19JL00066L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39.14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212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19JL00067L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390.11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213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19JL00068L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3.97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214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19JL00069L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3.32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215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19JL00070L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42.25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216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19JL00071L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9.22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217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19JL00072L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500.19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218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19JL00073L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6.93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219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19JL00074L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37.19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220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19JL00075L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23.25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221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19JL00076L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6.09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</w:tbl>
    <w:p w:rsidR="00ED39E1" w:rsidRDefault="00ED39E1">
      <w:pPr>
        <w:rPr>
          <w:lang w:eastAsia="zh-CN"/>
        </w:rPr>
      </w:pPr>
      <w:r>
        <w:br w:type="page"/>
      </w:r>
    </w:p>
    <w:p w:rsidR="00ED39E1" w:rsidRDefault="00ED39E1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222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19JL00077L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12.97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223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19JL00078L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12.51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224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19JL00079L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56.81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225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19JL00080L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5.35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226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19JL00081L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8.20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227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19JL00082L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21.01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228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19JL00083L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248.59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229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19JL00084L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77.23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230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19JL00085L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57.22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231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19JL00086L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15.97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232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19JL00087L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236.74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233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19JL00088L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65.14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234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19JL00089L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109.84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235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19JL00090L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21.34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236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19JL00091L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14.07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</w:tbl>
    <w:p w:rsidR="00ED39E1" w:rsidRDefault="00ED39E1">
      <w:pPr>
        <w:rPr>
          <w:lang w:eastAsia="zh-CN"/>
        </w:rPr>
      </w:pPr>
      <w:r>
        <w:br w:type="page"/>
      </w:r>
    </w:p>
    <w:p w:rsidR="00ED39E1" w:rsidRDefault="00ED39E1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237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19JL00092L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24.81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238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19JL00093L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5.35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239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19JL00094L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34.57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240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19JL00095L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3.39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241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19JL00096L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410.32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242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19JL00097L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29.50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243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19JL00098L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8.71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244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19JL00099L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8.68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245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19JL00100L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9.88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246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19JL00101L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9.87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247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19JL00102L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32.47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248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19JL00103L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153.10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249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19JL00104L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48.22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250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19JL00105L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173.61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251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19JL00106L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38.68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252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19JL00107L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131.59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</w:tbl>
    <w:p w:rsidR="00ED39E1" w:rsidRDefault="00ED39E1">
      <w:pPr>
        <w:rPr>
          <w:lang w:eastAsia="zh-CN"/>
        </w:rPr>
      </w:pPr>
      <w:r>
        <w:br w:type="page"/>
      </w:r>
    </w:p>
    <w:p w:rsidR="00ED39E1" w:rsidRDefault="00ED39E1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253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19JL00108L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134.35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254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19JL00109L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4.95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255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19JL00110L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9.62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256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19JL00111L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144.41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257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19JL00112L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28.99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046C5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258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19JL00113L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132.82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bookmarkStart w:id="0" w:name="_GoBack" w:colFirst="1" w:colLast="1"/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Pr="004E3970" w:rsidRDefault="004E3970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4E3970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259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19JL00114L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4.37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4E397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4E3970" w:rsidRDefault="004E3970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Pr="004E3970" w:rsidRDefault="004E3970" w:rsidP="003A7B78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4E3970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260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4E3970" w:rsidRDefault="004E3970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4E3970" w:rsidRDefault="004E3970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4E3970" w:rsidRDefault="004E3970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4E3970" w:rsidRDefault="004E3970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4E3970" w:rsidRDefault="004E3970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4E3970" w:rsidRDefault="004E3970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4E3970" w:rsidRDefault="004E3970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19JL00115L</w:t>
            </w:r>
          </w:p>
          <w:p w:rsidR="004E3970" w:rsidRDefault="004E3970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9.85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bookmarkEnd w:id="0"/>
      <w:tr w:rsidR="004E397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4E3970" w:rsidRDefault="004E3970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3A7B78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261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4E3970" w:rsidRDefault="004E3970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4E3970" w:rsidRDefault="004E3970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4E3970" w:rsidRDefault="004E3970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4E3970" w:rsidRDefault="004E3970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4E3970" w:rsidRDefault="004E3970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4E3970" w:rsidRDefault="004E3970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4E3970" w:rsidRDefault="004E3970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19JL00116L</w:t>
            </w:r>
          </w:p>
          <w:p w:rsidR="004E3970" w:rsidRDefault="004E3970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155.97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4E397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4E3970" w:rsidRDefault="004E3970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3A7B78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262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4E3970" w:rsidRDefault="004E3970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4E3970" w:rsidRDefault="004E3970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4E3970" w:rsidRDefault="004E3970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4E3970" w:rsidRDefault="004E3970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4E3970" w:rsidRDefault="004E3970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4E3970" w:rsidRDefault="004E3970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4E3970" w:rsidRDefault="004E3970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19JL00117L</w:t>
            </w:r>
          </w:p>
          <w:p w:rsidR="004E3970" w:rsidRDefault="004E3970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208.83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4E397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4E3970" w:rsidRDefault="004E3970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3A7B78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263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4E3970" w:rsidRDefault="004E3970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4E3970" w:rsidRDefault="004E3970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4E3970" w:rsidRDefault="004E3970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4E3970" w:rsidRDefault="004E3970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4E3970" w:rsidRDefault="004E3970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4E3970" w:rsidRDefault="004E3970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4E3970" w:rsidRDefault="004E3970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19JL00118L</w:t>
            </w:r>
          </w:p>
          <w:p w:rsidR="004E3970" w:rsidRDefault="004E3970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3.98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4E397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4E3970" w:rsidRDefault="004E3970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3A7B78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264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4E3970" w:rsidRDefault="004E3970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4E3970" w:rsidRDefault="004E3970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4E3970" w:rsidRDefault="004E3970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4E3970" w:rsidRDefault="004E3970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4E3970" w:rsidRDefault="004E3970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4E3970" w:rsidRDefault="004E3970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4E3970" w:rsidRDefault="004E3970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19JL00119L</w:t>
            </w:r>
          </w:p>
          <w:p w:rsidR="004E3970" w:rsidRDefault="004E3970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4.23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4E397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4E3970" w:rsidRDefault="004E3970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3A7B78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265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4E3970" w:rsidRDefault="004E3970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4E3970" w:rsidRDefault="004E3970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4E3970" w:rsidRDefault="004E3970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4E3970" w:rsidRDefault="004E3970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4E3970" w:rsidRDefault="004E3970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4E3970" w:rsidRDefault="004E3970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4E3970" w:rsidRDefault="004E3970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19JL00120L</w:t>
            </w:r>
          </w:p>
          <w:p w:rsidR="004E3970" w:rsidRDefault="004E3970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134.90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4E397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4E3970" w:rsidRDefault="004E3970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3A7B78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266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4E3970" w:rsidRDefault="004E3970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4E3970" w:rsidRDefault="004E3970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4E3970" w:rsidRDefault="004E3970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4E3970" w:rsidRDefault="004E3970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4E3970" w:rsidRDefault="004E3970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4E3970" w:rsidRDefault="004E3970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4E3970" w:rsidRDefault="004E3970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19JL00121L</w:t>
            </w:r>
          </w:p>
          <w:p w:rsidR="004E3970" w:rsidRDefault="004E3970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14.21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4E397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4E3970" w:rsidRDefault="004E3970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3A7B78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267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4E3970" w:rsidRDefault="004E3970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4E3970" w:rsidRDefault="004E3970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4E3970" w:rsidRDefault="004E3970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4E3970" w:rsidRDefault="004E3970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4E3970" w:rsidRDefault="004E3970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4E3970" w:rsidRDefault="004E3970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4E3970" w:rsidRDefault="004E3970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19JL00122L</w:t>
            </w:r>
          </w:p>
          <w:p w:rsidR="004E3970" w:rsidRDefault="004E3970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7.14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4E397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4E3970" w:rsidRDefault="004E3970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3A7B78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268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4E3970" w:rsidRDefault="004E3970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4E3970" w:rsidRDefault="004E3970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4E3970" w:rsidRDefault="004E3970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4E3970" w:rsidRDefault="004E3970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4E3970" w:rsidRDefault="004E3970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4E3970" w:rsidRDefault="004E3970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4E3970" w:rsidRDefault="004E3970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19JL00123L</w:t>
            </w:r>
          </w:p>
          <w:p w:rsidR="004E3970" w:rsidRDefault="004E3970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84.83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970" w:rsidRDefault="004E3970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</w:tbl>
    <w:p w:rsidR="00ED39E1" w:rsidRDefault="00ED39E1">
      <w:pPr>
        <w:rPr>
          <w:lang w:eastAsia="zh-CN"/>
        </w:rPr>
      </w:pPr>
      <w:r>
        <w:br w:type="page"/>
      </w:r>
    </w:p>
    <w:p w:rsidR="00ED39E1" w:rsidRDefault="00ED39E1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86444A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4E3970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271941">
              <w:rPr>
                <w:rFonts w:ascii="宋体" w:eastAsia="宋体" w:hAnsi="宋体" w:cs="宋体" w:hint="eastAsia"/>
                <w:w w:val="99"/>
                <w:sz w:val="30"/>
                <w:lang w:eastAsia="zh-CN"/>
              </w:rPr>
              <w:t>2</w:t>
            </w:r>
            <w:r>
              <w:rPr>
                <w:rFonts w:ascii="宋体" w:eastAsia="宋体" w:hAnsi="宋体" w:cs="宋体" w:hint="eastAsia"/>
                <w:w w:val="99"/>
                <w:sz w:val="30"/>
                <w:lang w:eastAsia="zh-CN"/>
              </w:rPr>
              <w:t>69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达驼村股份经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86444A" w:rsidRDefault="0086444A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86444A" w:rsidRDefault="0086444A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86444A" w:rsidRDefault="0086444A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86444A" w:rsidRDefault="0086444A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镇达驼村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86444A" w:rsidRDefault="0086444A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19JL00124L</w:t>
            </w:r>
          </w:p>
          <w:p w:rsidR="0086444A" w:rsidRDefault="0086444A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5.06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4A" w:rsidRDefault="0086444A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AA368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AA3686" w:rsidRDefault="00AA3686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686" w:rsidRP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sz w:val="30"/>
                <w:lang w:eastAsia="zh-CN"/>
              </w:rPr>
            </w:pPr>
            <w:r w:rsidRPr="00271941">
              <w:rPr>
                <w:rFonts w:ascii="宋体" w:eastAsia="宋体" w:hAnsi="宋体" w:cs="宋体" w:hint="eastAsia"/>
                <w:w w:val="99"/>
                <w:sz w:val="30"/>
                <w:lang w:eastAsia="zh-CN"/>
              </w:rPr>
              <w:t>270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686" w:rsidRDefault="00AA3686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AA3686" w:rsidRDefault="00AA3686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大石河村股份</w:t>
            </w:r>
          </w:p>
          <w:p w:rsidR="00AA3686" w:rsidRDefault="00AA3686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686" w:rsidRDefault="00AA3686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AA3686" w:rsidRDefault="00AA3686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AA3686" w:rsidRDefault="00AA3686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686" w:rsidRDefault="00AA3686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AA3686" w:rsidRDefault="00AA3686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AA3686" w:rsidRDefault="00AA3686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镇大石河村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686" w:rsidRDefault="00AA3686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AA3686" w:rsidRDefault="00AA3686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02JL00001L</w:t>
            </w:r>
          </w:p>
          <w:p w:rsidR="00AA3686" w:rsidRDefault="00AA3686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686" w:rsidRDefault="00AA3686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9.70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686" w:rsidRDefault="00AA368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686" w:rsidRDefault="00AA3686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686" w:rsidRDefault="00AA3686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271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大石河村股份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镇大石河村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02JL00002L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4.32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272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大石河村股份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镇大石河村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02JL00003L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6.08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273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大石河村股份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镇大石河村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02JL00004L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202.55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274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大石河村股份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镇大石河村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02JL00005L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10.77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275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大石河村股份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镇大石河村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02JL00006L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24.90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276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大石河村股份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镇大石河村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02JL00007L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5.38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277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大石河村股份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镇大石河村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02JL00008L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8.59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278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大石河村股份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镇大石河村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02JL00009L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5.14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279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大石河村股份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镇大石河村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02JL00010L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120.07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280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大石河村股份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镇大石河村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02JL00011L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4.74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281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大石河村股份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镇大石河村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02JL00012L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2.89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282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大石河村股份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镇大石河村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02JL00013L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16.64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283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大石河村股份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镇大石河村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02JL00014L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78.66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284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大石河村股份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镇大石河村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02JL00015L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319.74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</w:tbl>
    <w:p w:rsidR="00047782" w:rsidRDefault="00047782">
      <w:pPr>
        <w:rPr>
          <w:lang w:eastAsia="zh-CN"/>
        </w:rPr>
      </w:pPr>
      <w:r>
        <w:br w:type="page"/>
      </w:r>
    </w:p>
    <w:p w:rsidR="00047782" w:rsidRDefault="00047782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285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大石河村股份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镇大石河村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02JL00016L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340.79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286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大石河村股份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镇大石河村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02JL00017L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13.28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287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大石河村股份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镇大石河村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02JL00018L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6.92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288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大石河村股份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镇大石河村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02JL00019L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20.64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289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大石河村股份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镇大石河村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02JL00020L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44.69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290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大石河村股份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镇大石河村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02JL00021L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37.04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291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大石河村股份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镇大石河村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02JL00023L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63.81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292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大石河村股份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镇大石河村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02JL00024L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37.32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93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大石河村股份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镇大石河村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02JL00025L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537.20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294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大石河村股份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镇大石河村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02JL00026L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6.24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295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大石河村股份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镇大石河村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02JL00027L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123.55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296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大石河村股份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镇大石河村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02JL00028L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573.88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297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大石河村股份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镇大石河村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02JL00030L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194.90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98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大石河村股份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镇大石河村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02JL00033L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10.53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99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大石河村股份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镇大石河村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02JL00035L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577.76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300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大石河村股份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镇大石河村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02JL00036L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156.84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</w:tbl>
    <w:p w:rsidR="00047782" w:rsidRDefault="00047782">
      <w:pPr>
        <w:rPr>
          <w:lang w:eastAsia="zh-CN"/>
        </w:rPr>
      </w:pPr>
      <w:r>
        <w:br w:type="page"/>
      </w:r>
    </w:p>
    <w:p w:rsidR="00047782" w:rsidRDefault="00047782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大石河村股份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镇大石河村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02JL00037L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8.96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02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大石河村股份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镇大石河村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02JL00039L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12.11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03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大石河村股份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镇大石河村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02JL00040L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152.17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04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大石河村股份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镇大石河村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02JL00041L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17.39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05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大石河村股份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镇大石河村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02JL00042L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5.34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06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大石河村股份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镇大石河村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02JL00043L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30.26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07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大石河村股份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镇大石河村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02JL00044L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62.47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08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大石河村股份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镇大石河村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02JL00045L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9.51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09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大石河村股份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镇大石河村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02JL00046L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12.37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30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10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大石河村股份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镇大石河村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02JL00047L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24.69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311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大石河村股份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镇大石河村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02JL00048L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3.52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312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大石河村股份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镇大石河村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02JL00049L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27.48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313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大石河村股份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镇大石河村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02JL00051L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3.98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314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大石河村股份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镇大石河村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02JL00053L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11.94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315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大石河村股份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镇大石河村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02JL00054L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7.98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316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东罗川村股份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镇东罗川村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03JL00001L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506.75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</w:tbl>
    <w:p w:rsidR="00047782" w:rsidRDefault="00047782">
      <w:pPr>
        <w:rPr>
          <w:lang w:eastAsia="zh-CN"/>
        </w:rPr>
      </w:pPr>
      <w:r>
        <w:br w:type="page"/>
      </w:r>
    </w:p>
    <w:p w:rsidR="00047782" w:rsidRDefault="00047782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317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东罗川村股份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镇东罗川村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03JL00002L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14.38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318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东罗川村股份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镇东罗川村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03JL00003L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112.36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319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东罗川村股份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镇东罗川村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03JL00004L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135.18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320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东罗川村股份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镇东罗川村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03JL00005L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11.95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321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东罗川村股份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镇东罗川村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03JL00006L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6.15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322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东罗川村股份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镇东罗川村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03JL00007L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91.07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323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东罗川村股份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镇东罗川村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03JL00008L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39.55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324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东罗川村股份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镇东罗川村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03JL00009L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140.10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325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东罗川村股份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镇东罗川村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03JL00010L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11.26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326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东罗川村股份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镇东罗川村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03JL00011L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6.71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327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东罗川村股份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镇东罗川村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03JL00012L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407.36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328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东罗川村股份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镇东罗川村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03JL00013L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6.89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329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东罗川村股份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镇东罗川村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03JL00014L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5.49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330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东罗川村股份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镇东罗川村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03JL00015L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11.60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331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东罗川村股份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镇东罗川村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03JL00016L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20.27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332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东罗川村股份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镇东罗川村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03JL00017L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6.17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</w:tr>
    </w:tbl>
    <w:p w:rsidR="0088744F" w:rsidRDefault="0088744F">
      <w:pPr>
        <w:rPr>
          <w:lang w:eastAsia="zh-CN"/>
        </w:rPr>
      </w:pPr>
      <w:r>
        <w:br w:type="page"/>
      </w:r>
    </w:p>
    <w:p w:rsidR="0088744F" w:rsidRDefault="0088744F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333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岭后村股份经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01JL00001L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4.68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334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岭后村股份经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01JL00002L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45.30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335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岭后村股份经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01JL00003L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136.21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336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岭后村股份经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01JL00004L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40.31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337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岭后村股份经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01JL00006L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57.55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338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岭后村股份经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01JL00007L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198.98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339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岭后村股份经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01JL00008L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135.47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340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岭后村股份经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01JL00009L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114.86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341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岭后村股份经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01JL00010L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102.35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342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岭后村股份经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01JL00011L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1.88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343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岭后村股份经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01JL00012L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9.33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344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岭后村股份经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01JL00013L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462.54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345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岭后村股份经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01JL00014L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176.14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346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岭后村股份经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01JL00015L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11.92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347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岭后村股份经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01JL00017L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68.00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348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岭后村股份经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01JL00018L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16.82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88744F" w:rsidRDefault="0088744F">
      <w:pPr>
        <w:rPr>
          <w:lang w:eastAsia="zh-CN"/>
        </w:rPr>
      </w:pPr>
      <w:r>
        <w:br w:type="page"/>
      </w:r>
    </w:p>
    <w:p w:rsidR="0088744F" w:rsidRDefault="0088744F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349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岭后村股份经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01JL00019L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28.28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350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岭后村股份经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01JL00020L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307.47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351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岭后村股份经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01JL00021L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15.47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352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岭后村股份经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01JL00022L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64.35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353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岭后村股份经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01JL00023L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4.77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354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岭后村股份经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01JL00024L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9.82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355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岭后村股份经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01JL00025L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26.48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356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西山村股份经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14JL00001L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205.18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357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西山村股份经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14JL00004L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4.39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358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西山村股份经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14JL00005L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3.61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359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西山村股份经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14JL00006L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41.93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360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西山村股份经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14JL00007L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10.39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361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西山村股份经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14JL00008L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73.11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362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西山村股份经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14JL00009L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128.42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363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西山村股份经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14JL00010L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17.74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364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西山村股份经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14JL00011L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106.59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88744F" w:rsidRDefault="0088744F">
      <w:pPr>
        <w:rPr>
          <w:lang w:eastAsia="zh-CN"/>
        </w:rPr>
      </w:pPr>
      <w:r>
        <w:br w:type="page"/>
      </w:r>
    </w:p>
    <w:p w:rsidR="0088744F" w:rsidRDefault="0088744F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365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西山村股份经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14JL00012L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463.36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366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西山村股份经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14JL00013L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7.03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367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西山村股份经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14JL00014L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2.15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368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西山村股份经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14JL00015L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9.59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369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西山村股份经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14JL00016L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18.66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370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西山村股份经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14JL00017L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5.43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371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西山村股份经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14JL00018L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147.90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372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西山村股份经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14JL00019L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3.62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373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西山村股份经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14JL00021L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191.44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374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西山村股份经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14JL00022L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21.18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375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黑虎村股份经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05JL00001L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10.33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376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黑虎村股份经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05JL00002L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7.15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377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黑虎村股份经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05JL00003L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2.94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378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黑虎村股份经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05JL00004L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6.62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379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黑虎村股份经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05JL00005L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30.28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380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黑虎村股份经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05JL00006L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83.37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88744F" w:rsidRDefault="0088744F">
      <w:pPr>
        <w:rPr>
          <w:lang w:eastAsia="zh-CN"/>
        </w:rPr>
      </w:pPr>
      <w:r>
        <w:br w:type="page"/>
      </w:r>
    </w:p>
    <w:p w:rsidR="0088744F" w:rsidRDefault="0088744F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381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黑虎村股份经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05JL00007L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199.04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382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黑虎村股份经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05JL00008L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49.15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383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黑虎村股份经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05JL00009L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18.55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384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黑虎村股份经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05JL00010L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12.35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385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黑虎村股份经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05JL00011L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62.62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386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黑虎村股份经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05JL00012L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440.24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387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黑虎村股份经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05JL00013L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27.10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388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黑虎村股份经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05JL00014L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124.15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389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黑虎村股份经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05JL00015L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13.60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390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黑虎村股份经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05JL00016L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12.74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391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黑虎村股份经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05JL00017L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51.00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392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黑虎村股份经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05JL00018L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812.26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393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黑虎村股份经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05JL00019L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13.60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394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黑虎村股份经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05JL00020L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5.98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395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黑虎村股份经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05JL00021L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46.21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396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黑虎村股份经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05JL00022L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3.98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88744F" w:rsidRDefault="0088744F">
      <w:pPr>
        <w:rPr>
          <w:lang w:eastAsia="zh-CN"/>
        </w:rPr>
      </w:pPr>
      <w:r>
        <w:br w:type="page"/>
      </w:r>
    </w:p>
    <w:p w:rsidR="0088744F" w:rsidRDefault="0088744F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397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黑虎村股份经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05JL00023L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48.62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398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黑虎村股份经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05JL00024L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89.52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399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黑虎村股份经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05JL00026L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85.37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400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黑虎村股份经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05JL00027L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4.64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黑虎村股份经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05JL00029L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9.47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402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黑虎村股份经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05JL00034L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7.88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403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黑虎村股份经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05JL00035L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6.08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404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黑虎村股份经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05JL00036L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67.62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405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黑虎村股份经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05JL00037L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20.94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406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黑虎村股份经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05JL00038L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59.13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407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黑虎村股份经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05JL00039L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8.65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408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黑虎村股份经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05JL00040L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11.13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409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黑虎村股份经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05JL00041L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123.30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410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黑虎村股份经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05JL00042L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95.43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411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黑虎村股份经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05JL00043L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28.81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412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黑虎村股份经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05JL00044L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20.54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88744F" w:rsidRDefault="0088744F">
      <w:pPr>
        <w:rPr>
          <w:lang w:eastAsia="zh-CN"/>
        </w:rPr>
      </w:pPr>
      <w:r>
        <w:br w:type="page"/>
      </w:r>
    </w:p>
    <w:p w:rsidR="0088744F" w:rsidRDefault="0088744F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413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黑虎村股份经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05JL00045L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15.07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414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黑虎村股份经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05JL00046L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12.12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415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黑虎村股份经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05JL00047L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8.01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416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黑虎村股份经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05JL00048L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72.27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黑虎村股份经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镇黑虎村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05JL00049L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16.19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418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花园村股份经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镇花园村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21JL00001L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9.54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花园村股份经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镇花园村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21JL00002L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320.14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420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花园村股份经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镇花园村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21JL00003L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6.97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421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花园村股份经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镇花园村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21JL00005L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12.93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422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花园村股份经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镇花园村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21JL00006L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4.05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423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花园村股份经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镇花园村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21JL00008L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3.85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424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花园村股份经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镇花园村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21JL00009L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81.51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425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花园村股份经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镇花园村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21JL00010L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55.25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426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花园村股份经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镇花园村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21JL00011L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40.56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427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花园村股份经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镇花园村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21JL00012L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8.12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428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花园村股份经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镇花园村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21JL00013L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3.77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88744F" w:rsidRDefault="0088744F">
      <w:pPr>
        <w:rPr>
          <w:lang w:eastAsia="zh-CN"/>
        </w:rPr>
      </w:pPr>
      <w:r>
        <w:br w:type="page"/>
      </w:r>
    </w:p>
    <w:p w:rsidR="0088744F" w:rsidRDefault="0088744F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429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花园村股份经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镇花园村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21JL00014L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97.74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430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花园村股份经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镇花园村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21JL00015L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26.16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431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花园村股份经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镇花园村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21JL00016L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153.44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432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花园村股份经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镇花园村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21JL00018L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26.73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433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花园村股份经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镇花园村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21JL00020L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19.29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434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花园村股份经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镇花园村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21JL00021L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65.10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435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花园村股份经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镇花园村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21JL00023L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24.84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436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花园村股份经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镇花园村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21JL00025L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43.34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437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花园村股份经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镇花园村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21JL00026L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8.59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438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花园村股份经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镇花园村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21JL00027L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40.46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439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花园村股份经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镇花园村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21JL00030L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91.05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440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花园村股份经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镇花园村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21JL00031L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183.11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441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花园村股份经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镇花园村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21JL00032L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87.91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442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牛石窑村股份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08JL00009L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125.25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443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牛石窑村股份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08JL00010L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18.25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444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牛石窑村股份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08JL00013L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5.31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88744F" w:rsidRDefault="0088744F">
      <w:pPr>
        <w:rPr>
          <w:lang w:eastAsia="zh-CN"/>
        </w:rPr>
      </w:pPr>
      <w:r>
        <w:br w:type="page"/>
      </w:r>
    </w:p>
    <w:p w:rsidR="0088744F" w:rsidRDefault="0088744F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445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牛石窑村股份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08JL00017L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4.60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446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牛石窑村股份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08JL00018L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100.62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牛石窑村股份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08JL00019L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949.54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448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牛石窑村股份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08JL00020L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123.15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449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牛石窑村股份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08JL00024L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30.13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450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牛石窑村股份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08JL00026L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15.11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451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牛石窑村股份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08JL00028L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21.67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452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牛石窑村股份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08JL00029L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28.08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453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牛石窑村股份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08JL00030L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9.14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454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牛石窑村股份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08JL00031L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215.90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455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牛石窑村股份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08JL00032L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8.86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456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牛石窑村股份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08JL00034L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423.83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457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牛石窑村股份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08JL00035L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94.57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458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牛石窑村股份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08JL00036L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14.35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459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牛石窑村股份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08JL00037L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599.51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460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牛石窑村股份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08JL00038L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6.25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88744F" w:rsidRDefault="0088744F">
      <w:pPr>
        <w:rPr>
          <w:lang w:eastAsia="zh-CN"/>
        </w:rPr>
      </w:pPr>
      <w:r>
        <w:br w:type="page"/>
      </w:r>
    </w:p>
    <w:p w:rsidR="0088744F" w:rsidRDefault="0088744F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461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牛石窑村股份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08JL00039L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329.97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462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牛石窑村股份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08JL00040L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1059.54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463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蒲水村股份经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10JL00001L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264.77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464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蒲水村股份经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10JL00002L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7.04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465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蒲水村股份经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10JL00003L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288.35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466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蒲水村股份经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10JL00004L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105.06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467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蒲水村股份经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10JL00006L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212.25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蒲水村股份经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10JL00007L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28.42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469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蒲水村股份经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10JL00008L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253.49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470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蒲水村股份经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10JL00009L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294.42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471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蒲水村股份经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10JL00010L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757.19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472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蒲水村股份经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10JL00011L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35.82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473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蒲水村股份经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10JL00012L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78.07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474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蒲水村股份经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10JL00013L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100.00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475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蒲水村股份经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10JL00014L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116.49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476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蒲水村股份经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10JL00015L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233.24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88744F" w:rsidRDefault="0088744F">
      <w:pPr>
        <w:rPr>
          <w:lang w:eastAsia="zh-CN"/>
        </w:rPr>
      </w:pPr>
      <w:r>
        <w:br w:type="page"/>
      </w:r>
    </w:p>
    <w:p w:rsidR="0088744F" w:rsidRDefault="0088744F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477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蒲水村股份经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10JL00016L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696.93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478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蒲水村股份经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10JL00017L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39.68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479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蒲水村股份经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10JL00018L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93.18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480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蒲水村股份经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10JL00019L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224.54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481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蒲水村股份经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10JL00020L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148.22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482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蒲水村股份经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10JL00021L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68.06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483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蒲水村股份经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10JL00022L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4.84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484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蒲水村股份经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10JL00023L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38.73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485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蒲水村股份经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10JL00025L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4.48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486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蒲水村股份经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10JL00026L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5.95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487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蒲水村股份经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10JL00027L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122.55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488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蒲水村股份经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10JL00030L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18.40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489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蒲水村股份经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10JL00031L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9.19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490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蒲水村股份经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10JL00032L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11.03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491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蒲水村股份经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10JL00033L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3.68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492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蒲水村股份经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10JL00034L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94.25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136E3C" w:rsidRDefault="00136E3C">
      <w:pPr>
        <w:rPr>
          <w:lang w:eastAsia="zh-CN"/>
        </w:rPr>
      </w:pPr>
      <w:r>
        <w:br w:type="page"/>
      </w:r>
    </w:p>
    <w:p w:rsidR="00136E3C" w:rsidRDefault="00136E3C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493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蒲水村股份经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10JL00035L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79.89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494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蒲水村股份经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10JL00036L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233.91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495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蒲水村股份经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10JL00037L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281.27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496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蒲水村股份经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10JL00039L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18.08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497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蒲水村股份经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10JL00040L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9.20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498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蒲水村股份经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10JL00041L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42.20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499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蒲水村股份经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10JL00042L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294.87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500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黄崖村股份经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06JL00001L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350.94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黄崖村股份经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06JL00002L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49.73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502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黄崖村股份经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06JL00008L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73.47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503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黄崖村股份经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06JL00016L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51.55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504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黄崖村股份经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06JL00023L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1183.00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505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黄崖村股份经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06JL00024L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115.72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506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黄崖村股份经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06JL00025L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165.49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507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黄崖村股份经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06JL00028L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683.63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508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黄崖村股份经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06JL00031L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28.02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9C5BBF" w:rsidRDefault="009C5BBF">
      <w:pPr>
        <w:rPr>
          <w:lang w:eastAsia="zh-CN"/>
        </w:rPr>
      </w:pPr>
      <w:r>
        <w:br w:type="page"/>
      </w:r>
    </w:p>
    <w:p w:rsidR="009C5BBF" w:rsidRDefault="009C5BBF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509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黄崖村股份经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06JL00033L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18.26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510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黄崖村股份经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06JL00034L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619.17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511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黄崖村股份经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06JL00035L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571.29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512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黄崖村股份经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06JL00036L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19.43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513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黄崖村股份经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06JL00038L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56.21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514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黄崖村股份经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06JL00039L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261.22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515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黄崖村股份经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06JL00041L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13.87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516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黄崖村股份经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06JL00042L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86.46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517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黄崖村股份经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06JL00045L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679.74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518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黄崖村股份经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06JL00046L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21.24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519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黄崖村股份经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06JL00048L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11.18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520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黄崖村股份经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06JL00049L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189.85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521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黄崖村股份经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06JL00051L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17.54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522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黄崖村股份经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06JL00052L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284.45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523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黄崖村股份经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06JL00053L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233.57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524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黄崖村股份经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06JL00054L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34.44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9C5BBF" w:rsidRDefault="009C5BBF">
      <w:pPr>
        <w:rPr>
          <w:lang w:eastAsia="zh-CN"/>
        </w:rPr>
      </w:pPr>
      <w:r>
        <w:br w:type="page"/>
      </w:r>
    </w:p>
    <w:p w:rsidR="009C5BBF" w:rsidRDefault="009C5BBF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525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黄崖村股份经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06JL00055L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9.38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526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黄崖村股份经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06JL00056L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11.01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527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黄崖村股份经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镇黄崖村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06JL00057L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29.75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528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22JL00001L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85.97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529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22JL00002L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13.22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530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22JL00003L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53.28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531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22JL00004L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12.99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532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22JL00005L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14.82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533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22JL00006L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80.32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534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22JL00007L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402.24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535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22JL00008L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147.63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536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22JL00009L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31.85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537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22JL00010L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4.00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538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22JL00011L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16.49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539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22JL00012L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55.23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540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22JL00013L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580.68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9C5BBF" w:rsidRDefault="009C5BBF">
      <w:pPr>
        <w:rPr>
          <w:lang w:eastAsia="zh-CN"/>
        </w:rPr>
      </w:pPr>
      <w:r>
        <w:br w:type="page"/>
      </w:r>
    </w:p>
    <w:p w:rsidR="009C5BBF" w:rsidRDefault="009C5BBF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541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22JL00014L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49.46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542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22JL00015L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45.47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543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22JL00016L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270.62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544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22JL00017L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286.14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545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22JL00018L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50.41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546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22JL00019L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427.73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547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22JL00020L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589.99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548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22JL00021L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225.05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549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22JL00022L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27.15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550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22JL00023L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695.26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551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22JL00024L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102.62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552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22JL00025L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17.83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553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22JL00026L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6.48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554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22JL00027L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53.40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555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22JL00028L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7.01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556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22JL00029L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31.72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9C5BBF" w:rsidRDefault="009C5BBF">
      <w:pPr>
        <w:rPr>
          <w:lang w:eastAsia="zh-CN"/>
        </w:rPr>
      </w:pPr>
      <w:r>
        <w:br w:type="page"/>
      </w:r>
    </w:p>
    <w:p w:rsidR="009C5BBF" w:rsidRDefault="009C5BBF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557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22JL00030L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4.90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558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22JL00031L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22.77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559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22JL00032L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40.33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560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22JL00033L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17.31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561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22JL00034L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72.70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562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22JL00035L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41.10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563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22JL00036L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45.96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564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22JL00037L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162.66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565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22JL00038L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79.44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566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22JL00039L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8.40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567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22JL00040L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80.58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568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22JL00041L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4.52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569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22JL00042L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14.13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570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22JL00043L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15.33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571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22JL00044L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7.48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572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22JL00045L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4.11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9C5BBF" w:rsidRDefault="009C5BBF">
      <w:pPr>
        <w:rPr>
          <w:lang w:eastAsia="zh-CN"/>
        </w:rPr>
      </w:pPr>
      <w:r>
        <w:br w:type="page"/>
      </w:r>
    </w:p>
    <w:p w:rsidR="009C5BBF" w:rsidRDefault="009C5BBF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573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22JL00046L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81.50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574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22JL00047L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22.65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575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22JL00048L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212.51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576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22JL00049L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73.79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577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22JL00050L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210.42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578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22JL00051L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15.90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579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22JL00052L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267.32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580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22JL00053L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82.46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581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22JL00054L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14.50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82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22JL00055L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8.43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583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22JL00056L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93.37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584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22JL00057L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20.95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85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22JL00058L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34.74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86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22JL00059L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8.88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58</w:t>
            </w: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22JL00060L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6.58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88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22JL00061L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24.29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694482" w:rsidRDefault="00694482">
      <w:pPr>
        <w:rPr>
          <w:lang w:eastAsia="zh-CN"/>
        </w:rPr>
      </w:pPr>
      <w:r>
        <w:br w:type="page"/>
      </w:r>
    </w:p>
    <w:p w:rsidR="00694482" w:rsidRDefault="00694482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589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22JL00062L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25.06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590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22JL00063L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7.18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591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22JL00064L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27.13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592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22JL00065L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26.66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593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22JL00066L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49.61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594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22JL00067L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7.78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595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22JL00068L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32.19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596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22JL00069L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32.18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597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22JL00070L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21.47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598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22JL00071L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28.30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599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22JL00072L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204.90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600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22JL00073L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67.97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22JL00074L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5.03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602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22JL00075L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6.37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603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22JL00076L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58.87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604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22JL00077L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3.72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694482" w:rsidRDefault="00694482">
      <w:pPr>
        <w:rPr>
          <w:lang w:eastAsia="zh-CN"/>
        </w:rPr>
      </w:pPr>
      <w:r>
        <w:br w:type="page"/>
      </w:r>
    </w:p>
    <w:p w:rsidR="00694482" w:rsidRDefault="00694482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605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22JL00078L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18.22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606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22JL00079L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12.28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607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22JL00080L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411.23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608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22JL00081L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8.25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609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22JL00082L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460.49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610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22JL00083L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11.39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611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22JL00084L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562.45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612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尖坪村股份经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镇尖坪村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22JL00085L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857.50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613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甘化村股份经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04JL00001L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142.59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614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甘化村股份经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04JL00002L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6.17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615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甘化村股份经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04JL00004L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9.31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616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甘化村股份经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04JL00005L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18.66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617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甘化村股份经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04JL00007L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26.09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618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甘化村股份经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04JL00008L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311.84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619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甘化村股份经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04JL00010L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2.06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620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甘化村股份经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04JL00011L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63.38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694482" w:rsidRDefault="00694482">
      <w:pPr>
        <w:rPr>
          <w:lang w:eastAsia="zh-CN"/>
        </w:rPr>
      </w:pPr>
      <w:r>
        <w:br w:type="page"/>
      </w:r>
    </w:p>
    <w:p w:rsidR="00694482" w:rsidRDefault="00694482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621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甘化村股份经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04JL00012L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533.32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622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甘化村股份经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04JL00013L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71.35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623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甘化村股份经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04JL00014L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36.29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624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甘化村股份经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04JL00015L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457.02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625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甘化村股份经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04JL00016L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29.40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626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甘化村股份经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04JL00017L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5.10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627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甘化村股份经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04JL00018L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18.60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628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甘化村股份经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04JL00019L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98.57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629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甘化村股份经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04JL00020L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22.64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630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甘化村股份经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04JL00021L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91.22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631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甘化村股份经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04JL00022L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17.01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632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甘化村股份经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04JL00023L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30.06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633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甘化村股份经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04JL00024L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54.99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634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甘化村股份经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04JL00025L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5.56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635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甘化村股份经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04JL00026L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65.44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636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甘化村股份经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04JL00027L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35.60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694482" w:rsidRDefault="00694482">
      <w:pPr>
        <w:rPr>
          <w:lang w:eastAsia="zh-CN"/>
        </w:rPr>
      </w:pPr>
      <w:r>
        <w:br w:type="page"/>
      </w:r>
    </w:p>
    <w:p w:rsidR="00694482" w:rsidRDefault="00694482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637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甘化村股份经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04JL00028L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82.59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638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甘化村股份经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04JL00029L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7.63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639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甘化村股份经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04JL00030L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29.88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640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甘化村股份经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04JL00031L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3.19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641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甘化村股份经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04JL00032L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11.16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642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甘化村股份经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04JL00034L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10.98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643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甘化村股份经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04JL00035L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38.28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644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20JL00001L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21.23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645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20JL00002L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45.00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646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20JL00003L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26.17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647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20JL00004L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9.51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648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20JL00005L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84.51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649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20JL00006L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25.23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650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20JL00007L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71.39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51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20JL00008L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1.62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652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20JL00009L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99.36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694482" w:rsidRDefault="00694482">
      <w:pPr>
        <w:rPr>
          <w:lang w:eastAsia="zh-CN"/>
        </w:rPr>
      </w:pPr>
      <w:r>
        <w:br w:type="page"/>
      </w:r>
    </w:p>
    <w:p w:rsidR="00694482" w:rsidRDefault="00694482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653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20JL00010L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23.60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654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20JL00011L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67.24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655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20JL00012L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163.00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656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20JL00013L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5.89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657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20JL00014L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4.00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658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20JL00015L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38.41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659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20JL00016L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60.42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660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20JL00017L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11.34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661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20JL00018L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5.16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662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20JL00019L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22.37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663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20JL00020L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22.31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664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20JL00021L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18.32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665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20JL00022L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308.93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666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20JL00023L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5.41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667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20JL00024L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20.17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668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20JL00025L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39.08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694482" w:rsidRDefault="00694482">
      <w:pPr>
        <w:rPr>
          <w:lang w:eastAsia="zh-CN"/>
        </w:rPr>
      </w:pPr>
      <w:r>
        <w:br w:type="page"/>
      </w:r>
    </w:p>
    <w:p w:rsidR="00694482" w:rsidRDefault="00694482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 w:rsidRPr="00271941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669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20JL00026L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18.18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670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20JL00027L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84.13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671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20JL00028L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7.75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672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20JL00029L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51.20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673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20JL00030L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2.32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674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20JL00031L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3.00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675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20JL00032L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74.42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676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20JL00033L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94.99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677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20JL00034L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17.78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678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20JL00035L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54.38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679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20JL00036L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18.46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680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20JL00037L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43.43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681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20JL00038L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1.57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682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20JL00039L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42.79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683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20JL00040L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7.56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 w:rsidRPr="00271941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684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20JL00041L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30.14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B001A2" w:rsidRDefault="00B001A2">
      <w:pPr>
        <w:rPr>
          <w:lang w:eastAsia="zh-CN"/>
        </w:rPr>
      </w:pPr>
      <w:r>
        <w:br w:type="page"/>
      </w:r>
    </w:p>
    <w:p w:rsidR="00B001A2" w:rsidRDefault="00B001A2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685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20JL00042L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30.25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686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20JL00043L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3.91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687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20JL00044L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4.36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688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20JL00045L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11.37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689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20JL00046L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132.34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690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20JL00047L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3.09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691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20JL00048L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7.44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692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20JL00049L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36.14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693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20JL00050L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19.80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694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20JL00051L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12.90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695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20JL00052L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23.42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696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20JL00053L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39.54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697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20JL00054L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79.56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698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20JL00055L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17.31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699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20JL00056L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54.57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700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20JL00057L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14.62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B001A2" w:rsidRDefault="00B001A2">
      <w:pPr>
        <w:rPr>
          <w:lang w:eastAsia="zh-CN"/>
        </w:rPr>
      </w:pPr>
      <w:r>
        <w:br w:type="page"/>
      </w:r>
    </w:p>
    <w:p w:rsidR="00B001A2" w:rsidRDefault="00B001A2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20JL00058L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14.23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702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20JL00059L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36.24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703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20JL00060L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136.80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704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20JL00061L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12.76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705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20JL00062L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4.14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706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忽窑峧村股份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20JL00063L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3.28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707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暖泉村股份经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09JL00001L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18.40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708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暖泉村股份经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09JL00002L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8.86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709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暖泉村股份经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09JL00003L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29.14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710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暖泉村股份经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09JL00004L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41.16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711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暖泉村股份经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09JL00005L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9.21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712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暖泉村股份经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09JL00006L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27.28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713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暖泉村股份经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09JL00007L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27.19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714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暖泉村股份经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09JL00008L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55.86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715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暖泉村股份经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09JL00009L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204.67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716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暖泉村股份经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09JL00010L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329.86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B001A2" w:rsidRDefault="00B001A2">
      <w:pPr>
        <w:rPr>
          <w:lang w:eastAsia="zh-CN"/>
        </w:rPr>
      </w:pPr>
      <w:r>
        <w:br w:type="page"/>
      </w:r>
    </w:p>
    <w:p w:rsidR="00B001A2" w:rsidRDefault="00B001A2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717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暖泉村股份经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09JL00011L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131.07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718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暖泉村股份经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09JL00012L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11.84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719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暖泉村股份经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09JL00013L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62.26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720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暖泉村股份经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09JL00014L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90.71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721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暖泉村股份经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09JL00015L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348.24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722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暖泉村股份经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09JL00016L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434.34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723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暖泉村股份经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09JL00017L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23.18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724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暖泉村股份经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09JL00018L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31.56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725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暖泉村股份经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09JL00019L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36.02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726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暖泉村股份经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09JL00020L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7.71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727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暖泉村股份经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09JL00021L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8.61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728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暖泉村股份经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09JL00022L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419.68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729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暖泉村股份经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09JL00023L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12.56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730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暖泉村股份经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09JL00024L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151.30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731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暖泉村股份经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09JL00025L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154.04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732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暖泉村股份经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09JL00026L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373.35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B001A2" w:rsidRDefault="00B001A2">
      <w:pPr>
        <w:rPr>
          <w:lang w:eastAsia="zh-CN"/>
        </w:rPr>
      </w:pPr>
      <w:r>
        <w:br w:type="page"/>
      </w:r>
    </w:p>
    <w:p w:rsidR="00B001A2" w:rsidRDefault="00B001A2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733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暖泉村股份经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09JL00027L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927.59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734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暖泉村股份经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09JL00028L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232.55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735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暖泉村股份经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09JL00029L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249.81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736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12JL00001L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764.52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737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12JL00002L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280.92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738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12JL00003L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8.73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739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12JL00004L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10.99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740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12JL00005L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3.13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741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12JL00006L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8.86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742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12JL00007L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2.77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743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12JL00008L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11.34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744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12JL00009L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15.03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745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12JL00010L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16.42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lang w:eastAsia="zh-CN"/>
              </w:rPr>
              <w:t>746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12JL00011L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5.91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747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12JL00012L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5.75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748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12JL00013L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14.05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604D7F" w:rsidRDefault="00604D7F">
      <w:pPr>
        <w:rPr>
          <w:lang w:eastAsia="zh-CN"/>
        </w:rPr>
      </w:pPr>
      <w:r>
        <w:br w:type="page"/>
      </w:r>
    </w:p>
    <w:p w:rsidR="00604D7F" w:rsidRDefault="00604D7F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 w:rsidTr="00403A8D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749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12JL00014L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5.42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403A8D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750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12JL00015L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1.76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403A8D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403A8D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403A8D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751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12JL00016L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60.64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403A8D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403A8D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403A8D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752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12JL00017L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6.65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403A8D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403A8D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403A8D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753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12JL00019L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11.27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403A8D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403A8D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403A8D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754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12JL00020L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26.05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403A8D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403A8D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403A8D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755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12JL00021L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19.89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403A8D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403A8D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403A8D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756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12JL00022L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25.00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403A8D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403A8D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403A8D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757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12JL00023L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121.33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403A8D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403A8D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403A8D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758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12JL00024L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43.74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403A8D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403A8D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403A8D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759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12JL00025L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35.60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403A8D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403A8D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403A8D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760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12JL00026L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47.67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403A8D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403A8D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403A8D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761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12JL00027L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40.23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403A8D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403A8D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403A8D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762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西安村股份经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12JL00028L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4.14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403A8D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403A8D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403A8D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763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十字河村股份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11JL00085L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477.98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403A8D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403A8D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403A8D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764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十字河村股份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11JL00090L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410.90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604D7F" w:rsidRDefault="00604D7F">
      <w:pPr>
        <w:rPr>
          <w:lang w:eastAsia="zh-CN"/>
        </w:rPr>
      </w:pPr>
      <w:r>
        <w:br w:type="page"/>
      </w:r>
    </w:p>
    <w:p w:rsidR="00604D7F" w:rsidRDefault="00604D7F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 w:rsidTr="00403A8D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403A8D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403A8D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765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十字河村股份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11JL00097L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46.57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403A8D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403A8D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403A8D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766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十字河村股份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11JL00102L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45.32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403A8D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403A8D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403A8D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767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十字河村股份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11JL00106L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26.29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403A8D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403A8D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403A8D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768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十字河村股份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11JL00108L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61.55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403A8D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403A8D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403A8D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769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十字河村股份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11JL00111L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26.19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403A8D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403A8D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403A8D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770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十字河村股份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11JL00112L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312.21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403A8D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403A8D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403A8D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771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十字河村股份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11JL00114L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51.28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403A8D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403A8D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403A8D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772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十字河村股份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11JL00115L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392.96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403A8D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403A8D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403A8D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773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十字河村股份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11JL00116L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6.87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403A8D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403A8D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403A8D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774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十字河村股份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11JL00117L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6.23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403A8D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403A8D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403A8D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775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十字河村股份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11JL00118L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29.73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403A8D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403A8D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403A8D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776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十字河村股份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11JL00119L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135.43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403A8D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403A8D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403A8D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777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十字河村股份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11JL00120L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28.74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403A8D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403A8D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403A8D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778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十字河村股份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11JL00121L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35.31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403A8D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403A8D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403A8D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779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十字河村股份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11JL00122L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5.30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403A8D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403A8D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403A8D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780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十字河村股份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11JL00123L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1198.87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604D7F" w:rsidRDefault="00604D7F">
      <w:pPr>
        <w:rPr>
          <w:lang w:eastAsia="zh-CN"/>
        </w:rPr>
      </w:pPr>
      <w:r>
        <w:br w:type="page"/>
      </w:r>
    </w:p>
    <w:p w:rsidR="00604D7F" w:rsidRDefault="00604D7F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 w:rsidTr="00D52C9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403A8D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403A8D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781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十字河村股份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11JL00124L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63.41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D52C9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403A8D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403A8D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782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十字河村股份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11JL00125L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7.00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D52C9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D52C9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D52C9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783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十字河村股份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11JL00126L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4.73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D52C9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D52C9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D52C9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784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十字河村股份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镇十字河村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11JL00127L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3.49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D52C9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D52C9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D52C9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785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23JL00001L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14.81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D52C9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D52C9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D52C9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786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23JL00002L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8.14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D52C9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D52C9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D52C9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787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23JL00003L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34.60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D52C9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D52C9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D52C9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788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23JL00004L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29.44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D52C9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D52C9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D52C9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789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23JL00005L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6.84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D52C9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D52C9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D52C9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790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23JL00006L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2.46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D52C9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D52C9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D52C9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791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23JL00007L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8.05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D52C9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D52C9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D52C9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792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23JL00008L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1.71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D52C9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D52C9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D52C9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793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23JL00009L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172.78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D52C9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D52C9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D52C9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794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23JL00010L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43.84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D52C9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D52C9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D52C9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795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23JL00011L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5.90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D52C9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D52C9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D52C9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796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23JL00012L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12.04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604D7F" w:rsidRDefault="00604D7F">
      <w:pPr>
        <w:rPr>
          <w:lang w:eastAsia="zh-CN"/>
        </w:rPr>
      </w:pPr>
      <w:r>
        <w:br w:type="page"/>
      </w:r>
    </w:p>
    <w:p w:rsidR="00604D7F" w:rsidRDefault="00604D7F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 w:rsidTr="00D52C9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D52C9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D52C9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797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23JL00013L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11.80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D52C9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D52C9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D52C9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798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23JL00014L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3.66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D52C9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D52C9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D52C9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799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23JL00015L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221.22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D52C9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D52C9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D52C9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800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23JL00016L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85.36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D52C9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D52C9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D52C9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23JL00017L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49.01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D52C9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D52C9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D52C9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802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23JL00018L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32.33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D52C9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D52C9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D52C9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803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23JL00019L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32.23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D52C9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D52C9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D52C9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804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23JL00020L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11.58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D52C9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D52C9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D52C9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805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23JL00021L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16.65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D52C9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D52C9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D52C9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806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23JL00022L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17.06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D52C9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D52C9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D52C9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807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23JL00023L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13.01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D52C9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D52C9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D52C9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808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23JL00024L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29.68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D52C9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D52C9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D52C9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809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23JL00025L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18.35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D52C9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D52C9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D52C9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810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23JL00026L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13.29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D52C9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D52C9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D52C9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811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23JL00027L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81.41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D52C9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D52C9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D52C9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812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23JL00028L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41.44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604D7F" w:rsidRDefault="00604D7F">
      <w:pPr>
        <w:rPr>
          <w:lang w:eastAsia="zh-CN"/>
        </w:rPr>
      </w:pPr>
      <w:r>
        <w:br w:type="page"/>
      </w:r>
    </w:p>
    <w:p w:rsidR="00604D7F" w:rsidRDefault="00604D7F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 w:rsidTr="00D52C9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D52C9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D52C9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813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23JL00029L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34.40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D52C9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D52C9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D52C9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814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23JL00030L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310.89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D52C9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D52C9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D52C9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815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23JL00032L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138.26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D52C9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D52C9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D52C9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816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23JL00033L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56.54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D52C9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D52C9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D52C9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817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23JL00034L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5.15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D52C9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D52C9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D52C9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818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23JL00035L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30.20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D52C9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D52C9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D52C9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819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23JL00036L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43.85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D52C9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D52C9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D52C9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820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23JL00037L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37.42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D52C9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D52C9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D52C9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821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23JL00038L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4.95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D52C9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D52C9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D52C9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822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23JL00039L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6.83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D52C9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D52C9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D52C9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823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23JL00040L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17.41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D52C9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D52C9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D52C9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824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23JL00041L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98.64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D52C9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D52C9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D52C9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825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23JL00042L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10.63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D52C9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D52C9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D52C9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826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23JL00043L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37.47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D52C9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D52C9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D52C9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827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23JL00045L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22.00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D52C9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D52C9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D52C9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828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23JL00046L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146.35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604D7F" w:rsidRDefault="00604D7F">
      <w:pPr>
        <w:rPr>
          <w:lang w:eastAsia="zh-CN"/>
        </w:rPr>
      </w:pPr>
      <w:r>
        <w:br w:type="page"/>
      </w:r>
    </w:p>
    <w:p w:rsidR="00604D7F" w:rsidRDefault="00604D7F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 w:rsidTr="0051479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D52C9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D52C9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829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23JL00047L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103.23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1479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D52C9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D52C9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830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23JL00048L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315.36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1479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1479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14790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831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23JL00049L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3.40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1479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1479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14790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832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23JL00050L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4.31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1479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1479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14790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833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23JL00051L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204.64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1479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1479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14790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834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23JL00052L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5.10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1479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1479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14790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835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23JL00053L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16.09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1479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1479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14790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836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23JL00054L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6.52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1479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1479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14790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837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23JL00055L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3.23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1479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1479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14790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838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23JL00056L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13.99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1479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1479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14790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839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23JL00057L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85.99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1479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1479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14790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840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23JL00058L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5.02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1479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1479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14790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841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23JL00059L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92.92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1479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1479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14790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842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23JL00060L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6.13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1479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1479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14790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843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23JL00061L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5.99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1479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1479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14790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844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23JL00062L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1.88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604D7F" w:rsidRDefault="00604D7F">
      <w:pPr>
        <w:rPr>
          <w:lang w:eastAsia="zh-CN"/>
        </w:rPr>
      </w:pPr>
      <w:r>
        <w:br w:type="page"/>
      </w:r>
    </w:p>
    <w:p w:rsidR="00604D7F" w:rsidRDefault="00604D7F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 w:rsidTr="007422DB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1479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14790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845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23JL00063L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30.79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422DB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1479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14790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846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23JL00064L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97.82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422DB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422DB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422DB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847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23JL00065L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40.91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422DB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422DB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422DB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848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23JL00066L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54.15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422DB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422DB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422DB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849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23JL00067L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81.42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422DB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422DB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422DB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850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23JL00068L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418.21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422DB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422DB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422DB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851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23JL00069L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87.97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422DB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422DB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422DB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852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23JL00070L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10.62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422DB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422DB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422DB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853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23JL00071L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40.22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422DB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422DB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422DB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854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煤窑峧村股份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23JL00072L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2.05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422DB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422DB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422DB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855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24JL00001L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8.82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422DB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422DB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422DB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856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24JL00002L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24.92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422DB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422DB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422DB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857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24JL00003L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42.12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422DB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422DB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422DB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858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24JL00004L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26.10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422DB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422DB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422DB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859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24JL00005L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16.35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422DB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422DB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422DB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860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24JL00006L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14.87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604D7F" w:rsidRDefault="00604D7F">
      <w:pPr>
        <w:rPr>
          <w:lang w:eastAsia="zh-CN"/>
        </w:rPr>
      </w:pPr>
      <w:r>
        <w:br w:type="page"/>
      </w:r>
    </w:p>
    <w:p w:rsidR="00604D7F" w:rsidRDefault="00604D7F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 w:rsidTr="007F7DD3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422DB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422DB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861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24JL00007L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42.92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F7DD3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422DB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422DB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862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24JL00008L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2.68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F7DD3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F7DD3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F7DD3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863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24JL00009L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69.79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F7DD3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F7DD3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F7DD3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864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24JL00010L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6.45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F7DD3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F7DD3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F7DD3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865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24JL00011L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87.51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F7DD3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F7DD3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F7DD3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866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24JL00012L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354.23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F7DD3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F7DD3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F7DD3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867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24JL00013L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4.55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F7DD3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F7DD3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F7DD3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868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24JL00014L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39.72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F7DD3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F7DD3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F7DD3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869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24JL00015L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14.94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F7DD3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F7DD3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F7DD3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870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24JL00017L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4.21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F7DD3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F7DD3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F7DD3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871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24JL00018L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27.04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F7DD3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F7DD3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F7DD3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872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24JL00019L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35.96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F7DD3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F7DD3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F7DD3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873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24JL00020L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13.84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F7DD3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F7DD3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F7DD3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874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24JL00021L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22.51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F7DD3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F7DD3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F7DD3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875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24JL00022L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5.05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F7DD3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F7DD3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F7DD3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876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24JL00023L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8.56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604D7F" w:rsidRDefault="00604D7F">
      <w:pPr>
        <w:rPr>
          <w:lang w:eastAsia="zh-CN"/>
        </w:rPr>
      </w:pPr>
      <w:r>
        <w:br w:type="page"/>
      </w:r>
    </w:p>
    <w:p w:rsidR="00604D7F" w:rsidRDefault="00604D7F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 w:rsidTr="007F7DD3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F7DD3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F7DD3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877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24JL00024L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35.69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F7DD3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F7DD3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F7DD3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878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24JL00025L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49.34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F7DD3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F7DD3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F7DD3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879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24JL00026L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142.66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F7DD3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F7DD3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F7DD3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880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24JL00027L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57.46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F7DD3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F7DD3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F7DD3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881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24JL00028L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24.21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F7DD3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F7DD3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F7DD3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882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24JL00029L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39.39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F7DD3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F7DD3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F7DD3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883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24JL00030L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8.04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F7DD3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F7DD3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F7DD3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884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24JL00031L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3.06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F7DD3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F7DD3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F7DD3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885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24JL00032L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21.25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F7DD3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F7DD3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F7DD3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886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24JL00033L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47.37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F7DD3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F7DD3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F7DD3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887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24JL00034L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48.43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F7DD3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F7DD3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F7DD3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888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24JL00035L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12.60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F7DD3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F7DD3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F7DD3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889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24JL00036L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19.48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F7DD3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F7DD3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F7DD3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890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24JL00037L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18.26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F7DD3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F7DD3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F7DD3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891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24JL00038L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32.88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F7DD3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F7DD3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F7DD3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892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24JL00039L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16.38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604D7F" w:rsidRDefault="00604D7F">
      <w:pPr>
        <w:rPr>
          <w:lang w:eastAsia="zh-CN"/>
        </w:rPr>
      </w:pPr>
      <w:r>
        <w:br w:type="page"/>
      </w:r>
    </w:p>
    <w:p w:rsidR="00604D7F" w:rsidRDefault="00604D7F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 w:rsidTr="007F7DD3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F7DD3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F7DD3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893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24JL00040L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8.63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F7DD3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F7DD3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F7DD3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894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24JL00041L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8.01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F7DD3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F7DD3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F7DD3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895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24JL00042L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39.72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F7DD3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F7DD3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F7DD3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896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24JL00043L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95.50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F7DD3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F7DD3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F7DD3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897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24JL00044L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145.92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F7DD3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F7DD3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F7DD3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898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24JL00045L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37.50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F7DD3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F7DD3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F7DD3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899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24JL00046L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31.82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F7DD3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F7DD3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F7DD3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900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24JL00047L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50.79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F7DD3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F7DD3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F7DD3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24JL00048L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87.24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F7DD3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F7DD3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F7DD3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902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24JL00049L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50.03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F7DD3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F7DD3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F7DD3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903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24JL00050L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14.01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F7DD3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F7DD3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F7DD3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904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24JL00051L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101.68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F7DD3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F7DD3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F7DD3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905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24JL00052L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6.83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F7DD3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F7DD3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F7DD3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906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24JL00053L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17.13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F7DD3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F7DD3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F7DD3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907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24JL00054L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644.19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F7DD3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F7DD3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F7DD3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908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24JL00055L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35.86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604D7F" w:rsidRDefault="00604D7F">
      <w:pPr>
        <w:rPr>
          <w:lang w:eastAsia="zh-CN"/>
        </w:rPr>
      </w:pPr>
      <w:r>
        <w:br w:type="page"/>
      </w:r>
    </w:p>
    <w:p w:rsidR="00604D7F" w:rsidRDefault="00604D7F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 w:rsidTr="00BB53A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F7DD3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F7DD3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909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24JL00056L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6.87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BB53A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F7DD3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F7DD3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910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24JL00057L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96.75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BB53A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BB53A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BB53A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911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24JL00058L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135.67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BB53A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BB53A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BB53A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912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24JL00059L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88.84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BB53A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BB53A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BB53A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913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24JL00060L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3.44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BB53A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BB53A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BB53A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914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石门口村股份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镇石门口村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24JL00061L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18.77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BB53A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BB53A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BB53A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915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站道村股份经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镇西罗川村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16JL00001L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180.20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BB53A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BB53A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BB53A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916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站道村股份经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镇西罗川村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16JL00002L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3.33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BB53A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BB53A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BB53A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917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站道村股份经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镇西罗川村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16JL00003L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24.26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BB53A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BB53A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BB53A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918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站道村股份经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镇西罗川村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16JL00009L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72.43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BB53A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BB53A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BB53A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919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站道村股份经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镇西罗川村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16JL00011L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8.49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BB53A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BB53A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BB53A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920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站道村股份经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镇西罗川村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16JL00013L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2.34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BB53A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BB53A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BB53A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921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站道村股份经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镇西罗川村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16JL00014L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3.34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BB53A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BB53A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BB53A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922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站道村股份经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镇西罗川村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16JL00015L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1.44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BB53A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BB53A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BB53A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923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站道村股份经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镇西罗川村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16JL00016L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3.86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BB53A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BB53A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BB53A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924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站道村股份经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镇西罗川村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16JL00017L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121.49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604D7F" w:rsidRDefault="00604D7F">
      <w:pPr>
        <w:rPr>
          <w:lang w:eastAsia="zh-CN"/>
        </w:rPr>
      </w:pPr>
      <w:r>
        <w:br w:type="page"/>
      </w:r>
    </w:p>
    <w:p w:rsidR="00604D7F" w:rsidRDefault="00604D7F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 w:rsidTr="00BB53A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BB53A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BB53A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925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站道村股份经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镇西罗川村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16JL00019L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1.76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BB53A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BB53A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BB53A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926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镇西罗川村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13JL00001L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355.04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BB53A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BB53A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BB53A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927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镇西罗川村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13JL00002L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173.61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BB53A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BB53A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BB53A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928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镇西罗川村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13JL00003L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249.27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BB53A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BB53A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BB53A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929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镇西罗川村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13JL00004L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109.21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BB53A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BB53A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BB53A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930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镇西罗川村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13JL00005L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5.94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BB53A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BB53A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BB53A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931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镇西罗川村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13JL00006L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11.09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BB53A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BB53A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BB53A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932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镇西罗川村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13JL00007L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4.15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BB53A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BB53A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BB53A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933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镇西罗川村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13JL00008L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153.32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BB53A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BB53A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BB53A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934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镇西罗川村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13JL00009L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8.86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BB53A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BB53A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BB53A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935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镇西罗川村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13JL00010L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30.92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BB53A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BB53A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BB53A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936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镇西罗川村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13JL00011L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9.26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BB53A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BB53A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BB53A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937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镇西罗川村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13JL00012L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6.22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BB53A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BB53A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BB53A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938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镇西罗川村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13JL00013L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26.88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BB53A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BB53A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BB53A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939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镇西罗川村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13JL00014L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12.89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BB53A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BB53A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BB53A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940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镇西罗川村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13JL00015L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79.69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657E87" w:rsidRDefault="00657E87">
      <w:pPr>
        <w:rPr>
          <w:lang w:eastAsia="zh-CN"/>
        </w:rPr>
      </w:pPr>
      <w:r>
        <w:br w:type="page"/>
      </w:r>
    </w:p>
    <w:p w:rsidR="00657E87" w:rsidRDefault="00657E87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 w:rsidTr="00BB53A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BB53A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BB53A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941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镇西罗川村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13JL00016L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5.03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BB53A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BB53A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BB53A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942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镇西罗川村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13JL00017L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24.75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BB53A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BB53A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BB53A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943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镇西罗川村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13JL00018L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324.80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BB53A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BB53A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BB53A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944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镇西罗川村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13JL00019L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8.31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BB53A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BB53A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BB53A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945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镇西罗川村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13JL00020L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10.47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BB53A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BB53A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BB53A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946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镇西罗川村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13JL00021L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5.27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BB53A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BB53A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BB53A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947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镇西罗川村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13JL00023L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80.82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BB53A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BB53A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BB53A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948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镇西罗川村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13JL00024L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4.79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BB53A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BB53A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BB53A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949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镇西罗川村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13JL00026L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17.07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BB53A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BB53A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BB53A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950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镇西罗川村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13JL00027L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86.19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BB53A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BB53A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BB53A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951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镇西罗川村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13JL00028L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8.68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BB53A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BB53A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BB53A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952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镇西罗川村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13JL00029L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11.54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BB53A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BB53A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BB53A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953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镇西罗川村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13JL00030L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10.44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BB53A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BB53A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BB53A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954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镇西罗川村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13JL00031L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4.74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BB53A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BB53A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BB53A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955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镇西罗川村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13JL00032L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4.34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BB53A6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BB53A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BB53A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956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镇西罗川村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13JL00033L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12.52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657E87" w:rsidRDefault="00657E87">
      <w:pPr>
        <w:rPr>
          <w:lang w:eastAsia="zh-CN"/>
        </w:rPr>
      </w:pPr>
      <w:r>
        <w:br w:type="page"/>
      </w:r>
    </w:p>
    <w:p w:rsidR="00657E87" w:rsidRDefault="00657E87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 w:rsidTr="0024282E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BB53A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BB53A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957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镇西罗川村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13JL00034L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21.83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24282E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BB53A6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BB53A6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958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镇西罗川村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13JL00035L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30.57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24282E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24282E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24282E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959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镇西罗川村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13JL00036L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13.46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24282E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24282E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24282E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960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西罗川村股份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镇西罗川村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13JL00037L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5.87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24282E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24282E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24282E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961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15JL00001L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136.48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24282E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24282E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24282E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962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15JL00002L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362.28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24282E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24282E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24282E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963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15JL00003L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10.64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24282E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24282E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24282E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964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15JL00004L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235.26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24282E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24282E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24282E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965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15JL00005L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20.51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24282E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24282E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24282E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966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15JL00006L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93.07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24282E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24282E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24282E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967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15JL00007L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48.71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24282E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24282E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24282E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968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15JL00008L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463.68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24282E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24282E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24282E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969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15JL00009L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276.20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24282E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24282E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24282E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970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15JL00010L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1104.36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24282E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24282E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24282E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971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15JL00011L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642.40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24282E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24282E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24282E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972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15JL00012L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27.53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657E87" w:rsidRDefault="00657E87">
      <w:pPr>
        <w:rPr>
          <w:lang w:eastAsia="zh-CN"/>
        </w:rPr>
      </w:pPr>
      <w:r>
        <w:br w:type="page"/>
      </w:r>
    </w:p>
    <w:p w:rsidR="00657E87" w:rsidRDefault="00657E87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 w:rsidTr="00080ABC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24282E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24282E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973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15JL00013L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16.57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080ABC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24282E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24282E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974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15JL00014L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27.21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080ABC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080ABC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080ABC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975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15JL00015L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66.01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080ABC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080ABC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080ABC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976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15JL00016L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81.73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080ABC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080ABC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080ABC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977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15JL00017L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542.91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080ABC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080ABC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080ABC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978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15JL00018L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359.12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080ABC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080ABC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080ABC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979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15JL00019L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17.51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080ABC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080ABC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080ABC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980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15JL00020L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3.36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080ABC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080ABC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080ABC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981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15JL00021L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60.27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080ABC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080ABC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080ABC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982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15JL00022L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387.61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080ABC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080ABC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080ABC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983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15JL00023L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2.22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080ABC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080ABC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080ABC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984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15JL00024L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42.58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080ABC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080ABC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080ABC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985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15JL00025L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13.47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080ABC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080ABC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080ABC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986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15JL00026L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80.43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080ABC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080ABC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080ABC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987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15JL00027L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11.65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080ABC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080ABC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080ABC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988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15JL00028L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80.25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657E87" w:rsidRDefault="00657E87">
      <w:pPr>
        <w:rPr>
          <w:lang w:eastAsia="zh-CN"/>
        </w:rPr>
      </w:pPr>
      <w:r>
        <w:br w:type="page"/>
      </w:r>
    </w:p>
    <w:p w:rsidR="00657E87" w:rsidRDefault="00657E87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 w:rsidTr="009D66C5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080ABC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080ABC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989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15JL00029L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2.02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9D66C5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080ABC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080ABC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990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15JL00030L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5.73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9D66C5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9D66C5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9D66C5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991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15JL00031L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5.05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9D66C5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9D66C5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9D66C5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992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15JL00032L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11.55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9D66C5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9D66C5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9D66C5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993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15JL00033L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8.70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9D66C5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9D66C5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9D66C5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994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15JL00034L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59.47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9D66C5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9D66C5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9D66C5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995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15JL00035L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22.92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9D66C5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9D66C5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9D66C5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996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15JL00036L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37.43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9D66C5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9D66C5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9D66C5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997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15JL00037L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34.88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9D66C5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9D66C5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9D66C5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998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15JL00038L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35.34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9D66C5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9D66C5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9D66C5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999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15JL00039L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116.99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9D66C5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9D66C5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9D66C5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1000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15JL00040L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414.02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9D66C5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9D66C5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9D66C5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15JL00041L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35.60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9D66C5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9D66C5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9D66C5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1002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15JL00042L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24.05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9D66C5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9D66C5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9D66C5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1003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15JL00043L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53.22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9D66C5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9D66C5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9D66C5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1004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15JL00044L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18.07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657E87" w:rsidRDefault="00657E87">
      <w:pPr>
        <w:rPr>
          <w:lang w:eastAsia="zh-CN"/>
        </w:rPr>
      </w:pPr>
      <w:r>
        <w:br w:type="page"/>
      </w:r>
    </w:p>
    <w:p w:rsidR="00657E87" w:rsidRDefault="00657E87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 w:rsidTr="00F37C4F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9D66C5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9D66C5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1005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15JL00045L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113.56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F37C4F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9D66C5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9D66C5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1006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15JL00046L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4.66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F37C4F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F37C4F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F37C4F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1007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15JL00047L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4.27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F37C4F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F37C4F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F37C4F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1008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15JL00048L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24.17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F37C4F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F37C4F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F37C4F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1009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15JL00049L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11.89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F37C4F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F37C4F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F37C4F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1010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15JL00050L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106.85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F37C4F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F37C4F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F37C4F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1011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15JL00051L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20.83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F37C4F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F37C4F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F37C4F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1012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15JL00052L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64.80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F37C4F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F37C4F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F37C4F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1013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15JL00053L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22.29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F37C4F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F37C4F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F37C4F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1014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15JL00054L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37.12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F37C4F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F37C4F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F37C4F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1015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15JL00055L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29.27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F37C4F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F37C4F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F37C4F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1016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15JL00056L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33.94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F37C4F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F37C4F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F37C4F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1017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15JL00057L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60.99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F37C4F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F37C4F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F37C4F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1018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15JL00058L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125.63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F37C4F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F37C4F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F37C4F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1019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15JL00059L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42.80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F37C4F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F37C4F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F37C4F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1020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15JL00060L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10.67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657E87" w:rsidRDefault="00657E87">
      <w:pPr>
        <w:rPr>
          <w:lang w:eastAsia="zh-CN"/>
        </w:rPr>
      </w:pPr>
      <w:r>
        <w:br w:type="page"/>
      </w:r>
    </w:p>
    <w:p w:rsidR="00657E87" w:rsidRDefault="00657E87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 w:rsidTr="00C97E87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F37C4F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F37C4F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1021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15JL00061L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30.51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C97E87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F37C4F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F37C4F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1022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15JL00062L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22.54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C97E87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C97E87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C97E87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1023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15JL00063L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8.50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C97E87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C97E87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C97E87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1024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15JL00064L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5.00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C97E87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C97E87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C97E87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1025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15JL00065L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151.04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C97E87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C97E87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C97E87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1026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15JL00066L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6.05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C97E87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C97E87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C97E87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1027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15JL00067L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9.25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C97E87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C97E87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C97E87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1028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15JL00068L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3.74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C97E87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C97E87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C97E87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1029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15JL00069L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56.55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C97E87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C97E87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C97E87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1030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15JL00070L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23.88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C97E87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C97E87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C97E87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1031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15JL00071L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115.49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C97E87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C97E87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C97E87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1032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15JL00072L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116.20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C97E87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C97E87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C97E87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1033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15JL00073L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18.76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C97E87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C97E87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C97E87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1034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15JL00074L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47.75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C97E87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C97E87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C97E87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1035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15JL00075L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6.11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C97E87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C97E87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C97E87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1036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15JL00076L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280.24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DB6631" w:rsidRDefault="00DB6631">
      <w:pPr>
        <w:rPr>
          <w:lang w:eastAsia="zh-CN"/>
        </w:rPr>
      </w:pPr>
      <w:r>
        <w:br w:type="page"/>
      </w:r>
    </w:p>
    <w:p w:rsidR="00DB6631" w:rsidRDefault="00DB6631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C97E87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C97E87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1037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15JL00077L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20.11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C97E87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C97E87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1038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15JL00078L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9.19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1039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15JL00079L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8.23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1040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15JL00080L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171.26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1041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杏城村股份经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镇杏城村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15JL00081L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2.64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1042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25JL00001L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15.50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1043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25JL00002L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9.53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1044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25JL00003L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15.68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1045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25JL00004L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52.55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1046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25JL00005L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105.31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1047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25JL00006L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13.41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1048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25JL00007L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14.69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1049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25JL00008L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125.50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1050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25JL00009L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132.93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1051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25JL00010L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102.80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1052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25JL00011L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4.19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0915B4" w:rsidRDefault="000915B4">
      <w:pPr>
        <w:rPr>
          <w:lang w:eastAsia="zh-CN"/>
        </w:rPr>
      </w:pPr>
      <w:r>
        <w:br w:type="page"/>
      </w:r>
    </w:p>
    <w:p w:rsidR="000915B4" w:rsidRDefault="000915B4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1053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25JL00012L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6.28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1054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25JL00013L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20.44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1055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25JL00014L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373.64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1056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25JL00015L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8.20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1057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25JL00016L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41.78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1058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25JL00017L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831.55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1059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25JL00018L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37.15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1060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25JL00019L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21.69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1061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25JL00020L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10.15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1062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25JL00021L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49.59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1063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25JL00022L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60.77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1064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25JL00023L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14.20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1065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25JL00024L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172.65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1066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25JL00025L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44.93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1067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25JL00026L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17.42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1068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25JL00027L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39.47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0915B4" w:rsidRDefault="000915B4">
      <w:pPr>
        <w:rPr>
          <w:lang w:eastAsia="zh-CN"/>
        </w:rPr>
      </w:pPr>
      <w:r>
        <w:br w:type="page"/>
      </w:r>
    </w:p>
    <w:p w:rsidR="000915B4" w:rsidRDefault="000915B4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1069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25JL00028L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8.23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1070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25JL00029L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12.06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1071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25JL00030L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41.77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1072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25JL00031L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270.49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1073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25JL00032L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145.12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1074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25JL00033L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5.59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1075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25JL00034L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4.72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1076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25JL00035L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3.56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1077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25JL00036L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25.67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1078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25JL00037L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182.01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1079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25JL00038L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5.36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1080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25JL00039L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36.83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1081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25JL00040L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39.60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1082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25JL00041L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8.63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1083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25JL00042L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18.61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1084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25JL00043L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44.82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0915B4" w:rsidRDefault="000915B4">
      <w:pPr>
        <w:rPr>
          <w:lang w:eastAsia="zh-CN"/>
        </w:rPr>
      </w:pPr>
      <w:r>
        <w:br w:type="page"/>
      </w:r>
    </w:p>
    <w:p w:rsidR="000915B4" w:rsidRDefault="000915B4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1085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25JL00044L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3.69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1086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25JL00045L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48.65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1087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25JL00046L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36.89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1088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25JL00047L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78.97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1089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25JL00048L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15.99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1090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25JL00049L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47.38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1091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25JL00050L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494.96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1092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25JL00051L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4.51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1093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25JL00052L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19.82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1094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25JL00053L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3.98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1095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25JL00054L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65.68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1096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25JL00055L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4.70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1097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25JL00056L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78.67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1098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25JL00057L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32.44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1099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25JL00058L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57.98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716952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1100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25JL00059L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193.38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0915B4" w:rsidRDefault="000915B4">
      <w:pPr>
        <w:rPr>
          <w:lang w:eastAsia="zh-CN"/>
        </w:rPr>
      </w:pPr>
      <w:r>
        <w:br w:type="page"/>
      </w:r>
    </w:p>
    <w:p w:rsidR="000915B4" w:rsidRDefault="000915B4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 w:rsidTr="0054562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25JL00060L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18.49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4562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716952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716952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1102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25JL00061L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47.16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4562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4562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45620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1103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25JL00062L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5.72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4562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4562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45620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1104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25JL00063L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169.16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4562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4562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45620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1105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25JL00064L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667.49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4562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4562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45620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1106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25JL00065L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460.24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4562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4562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45620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1107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25JL00066L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27.34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4562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4562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45620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1108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25JL00067L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232.46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4562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4562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45620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1109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25JL00068L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27.43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4562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4562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45620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1110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25JL00069L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20.81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4562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4562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45620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1111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25JL00070L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4.23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4562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4562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45620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1112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25JL00071L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6.14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4562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4562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45620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1113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25JL00072L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44.60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4562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4562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45620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1114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25JL00073L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17.72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4562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4562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45620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1115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25JL00074L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10.51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4562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4562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45620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1116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25JL00075L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19.69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0915B4" w:rsidRDefault="000915B4">
      <w:pPr>
        <w:rPr>
          <w:lang w:eastAsia="zh-CN"/>
        </w:rPr>
      </w:pPr>
      <w:r>
        <w:br w:type="page"/>
      </w:r>
    </w:p>
    <w:p w:rsidR="000915B4" w:rsidRDefault="000915B4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 w:rsidTr="0054562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4562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45620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1117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25JL00076L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117.25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4562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4562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45620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1118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25JL00077L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10.88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4562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4562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45620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1119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25JL00078L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36.31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4562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4562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45620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1120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25JL00079L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4.77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4562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4562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45620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1121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25JL00080L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10.75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4562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4562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45620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1122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玉峡关村股份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镇玉峡关村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25JL00081L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5.65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4562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4562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45620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1123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芦沟村股份经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14JL00001L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15.23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4562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4562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45620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1124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芦沟村股份经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14JL00002L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19.01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4562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4562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45620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1125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芦沟村股份经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14JL00003L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3.99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4562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4562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45620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1126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芦沟村股份经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14JL00004L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608.95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4562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4562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45620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1127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芦沟村股份经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14JL00005L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91.95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4562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4562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45620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1128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芦沟村股份经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14JL00006L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20.91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4562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4562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45620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1129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芦沟村股份经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14JL00007L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35.72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4562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4562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45620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1130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芦沟村股份经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14JL00008L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12.25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4562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4562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45620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1131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芦沟村股份经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14JL00009L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11.93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4562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4562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45620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1132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芦沟村股份经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14JL00010L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22.67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0915B4" w:rsidRDefault="000915B4">
      <w:pPr>
        <w:rPr>
          <w:lang w:eastAsia="zh-CN"/>
        </w:rPr>
      </w:pPr>
      <w:r>
        <w:br w:type="page"/>
      </w:r>
    </w:p>
    <w:p w:rsidR="000915B4" w:rsidRDefault="000915B4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 w:rsidTr="0054562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4562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45620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1133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芦沟村股份经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14JL00011L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34.92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4562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4562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45620"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1134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芦沟村股份经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14JL00012L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29.90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4562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4562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45620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1135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芦沟村股份经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14JL00013L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83.79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4562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4562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45620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1136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芦沟村股份经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14JL00014L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2.97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4562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4562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45620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1137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芦沟村股份经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14JL00015L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38.26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4562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4562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45620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1138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芦沟村股份经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14JL00016L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6.09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4562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4562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45620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1139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芦沟村股份经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14JL00017L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27.14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4562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4562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45620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1140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芦沟村股份经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14JL00018L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5.68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4562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4562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45620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1141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芦沟村股份经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14JL00019L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3.84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4562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4562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45620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1142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芦沟村股份经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14JL00020L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113.17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4562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4562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45620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1143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芦沟村股份经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14JL00021L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21.27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4562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4562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45620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1144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芦沟村股份经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14JL00022L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16.28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4562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4562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45620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1145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芦沟村股份经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14JL00023L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14.95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4562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4562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45620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1146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芦沟村股份经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14JL00024L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7.69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4562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4562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45620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1147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芦沟村股份经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14JL00025L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37.82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45620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4562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45620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1148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芦沟村股份经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14JL00026L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99.90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0915B4" w:rsidRDefault="000915B4">
      <w:pPr>
        <w:rPr>
          <w:lang w:eastAsia="zh-CN"/>
        </w:rPr>
      </w:pPr>
      <w:r>
        <w:br w:type="page"/>
      </w:r>
    </w:p>
    <w:p w:rsidR="000915B4" w:rsidRDefault="000915B4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 w:rsidTr="005E2E2B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4562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45620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1149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芦沟村股份经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14JL00027L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6.47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E2E2B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45620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45620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1150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芦沟村股份经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14JL00028L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49.89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E2E2B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E2E2B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E2E2B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1151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芦沟村股份经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14JL00029L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29.84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E2E2B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E2E2B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E2E2B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1152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赵城村股份经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17JL00001L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55.83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E2E2B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E2E2B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E2E2B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1153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赵城村股份经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17JL00002L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104.40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E2E2B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E2E2B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E2E2B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1154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平顺县龙溪镇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杨威村股份经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17JL00003L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132.73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1"/>
                <w:szCs w:val="21"/>
                <w:lang w:eastAsia="zh-CN"/>
              </w:rPr>
            </w:pPr>
            <w:r w:rsidRPr="0037102E">
              <w:rPr>
                <w:rFonts w:ascii="宋体" w:eastAsia="宋体" w:hAnsi="宋体" w:cs="宋体"/>
                <w:color w:val="000000"/>
                <w:w w:val="99"/>
                <w:sz w:val="21"/>
                <w:szCs w:val="21"/>
                <w:lang w:eastAsia="zh-CN"/>
              </w:rPr>
              <w:t>坐落在赵城</w:t>
            </w:r>
            <w:r>
              <w:rPr>
                <w:rFonts w:ascii="宋体" w:eastAsia="宋体" w:hAnsi="宋体" w:cs="宋体"/>
                <w:color w:val="000000"/>
                <w:w w:val="99"/>
                <w:sz w:val="21"/>
                <w:szCs w:val="21"/>
                <w:lang w:eastAsia="zh-CN"/>
              </w:rPr>
              <w:t>村</w:t>
            </w:r>
          </w:p>
          <w:p w:rsidR="00271941" w:rsidRPr="0037102E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21"/>
                <w:szCs w:val="21"/>
                <w:lang w:eastAsia="zh-CN"/>
              </w:rPr>
              <w:t>权属为杨威村</w:t>
            </w: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E2E2B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E2E2B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E2E2B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1155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赵城村股份经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17JL00004L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6.13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E2E2B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E2E2B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E2E2B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1156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赵城村股份经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17JL00005L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37.45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E2E2B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E2E2B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E2E2B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1157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赵城村股份经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17JL00006L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303.67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E2E2B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E2E2B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E2E2B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1158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赵城村股份经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17JL00007L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287.47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E2E2B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E2E2B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E2E2B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1159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赵城村股份经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17JL00008L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127.22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E2E2B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E2E2B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E2E2B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1160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赵城村股份经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17JL00009L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174.04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E2E2B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E2E2B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E2E2B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1161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赵城村股份经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17JL00010L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550.77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E2E2B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E2E2B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E2E2B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1162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赵城村股份经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17JL00011L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217.57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E2E2B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E2E2B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E2E2B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1163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赵城村股份经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17JL00012L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6.96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5E2E2B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E2E2B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E2E2B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1164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赵城村股份经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17JL00013L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87.74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342DC9" w:rsidRDefault="00342DC9">
      <w:pPr>
        <w:rPr>
          <w:lang w:eastAsia="zh-CN"/>
        </w:rPr>
      </w:pPr>
      <w:r>
        <w:br w:type="page"/>
      </w:r>
    </w:p>
    <w:p w:rsidR="00342DC9" w:rsidRDefault="00342DC9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 w:rsidR="00271941" w:rsidTr="00AD5AB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E2E2B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E2E2B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1165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赵城村股份经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17JL00014L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27.93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AD5AB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5E2E2B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5E2E2B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1166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赵城村股份经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17JL00015L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51.92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AD5AB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AD5AB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AD5AB1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1167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赵城村股份经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17JL00016L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3.52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AD5AB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AD5AB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AD5AB1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1168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赵城村股份经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17JL00017L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4.49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AD5AB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AD5AB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AD5AB1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1169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赵城村股份经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17JL00018L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31.66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AD5AB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AD5AB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AD5AB1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1170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赵城村股份经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17JL00019L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330.27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AD5AB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AD5AB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AD5AB1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1171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赵城村股份经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17JL00020L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22.40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AD5AB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AD5AB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AD5AB1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1172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赵城村股份经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17JL00021L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115.69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AD5AB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AD5AB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AD5AB1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1173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赵城村股份经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17JL00022L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6.17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AD5AB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AD5AB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AD5AB1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1174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赵城村股份经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17JL00023L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3.18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AD5AB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AD5AB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AD5AB1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1175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赵城村股份经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17JL00024L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250.63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AD5AB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AD5AB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AD5AB1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1176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赵城村股份经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17JL00025L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17.19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 w:rsidTr="00AD5AB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Pr="00AD5AB1" w:rsidRDefault="00271941" w:rsidP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 w:rsidRPr="00AD5AB1"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  <w:t>1177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平顺县杏城镇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赵城村股份经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lang w:eastAsia="zh-CN"/>
              </w:rPr>
              <w:t>林地经营</w:t>
            </w:r>
          </w:p>
          <w:p w:rsidR="00271941" w:rsidRDefault="00271941" w:rsidP="00D27A3B">
            <w:pPr>
              <w:pStyle w:val="a3"/>
              <w:spacing w:after="49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山西省长治市</w:t>
            </w:r>
          </w:p>
          <w:p w:rsidR="00271941" w:rsidRDefault="00271941" w:rsidP="00D27A3B">
            <w:pPr>
              <w:pStyle w:val="a3"/>
              <w:spacing w:after="28" w:line="230" w:lineRule="exact"/>
              <w:jc w:val="center"/>
              <w:rPr>
                <w:rFonts w:ascii="宋体" w:eastAsia="宋体" w:hAnsi="宋体" w:cs="宋体"/>
                <w:color w:val="000000"/>
                <w:sz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lang w:eastAsia="zh-CN"/>
              </w:rPr>
              <w:t>平顺县玉峡关</w:t>
            </w:r>
          </w:p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镇赵城村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1404251040</w:t>
            </w:r>
          </w:p>
          <w:p w:rsidR="00271941" w:rsidRDefault="00271941" w:rsidP="00D27A3B">
            <w:pPr>
              <w:pStyle w:val="a3"/>
              <w:spacing w:after="37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5"/>
              </w:rPr>
              <w:t>17JL00026L</w:t>
            </w:r>
          </w:p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2.97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290" w:lineRule="exact"/>
              <w:jc w:val="center"/>
              <w:rPr>
                <w:rFonts w:ascii="宋体" w:eastAsia="宋体" w:hAnsi="宋体" w:cs="宋体"/>
                <w:color w:val="000000"/>
                <w:w w:val="101"/>
                <w:sz w:val="28"/>
                <w:lang w:eastAsia="zh-CN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230" w:lineRule="exac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27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26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 w:rsidR="00271941">
        <w:trPr>
          <w:trHeight w:hRule="exact" w:val="992"/>
        </w:trPr>
        <w:tc>
          <w:tcPr>
            <w:tcW w:w="510" w:type="dxa"/>
            <w:tcBorders>
              <w:top w:val="nil"/>
              <w:left w:val="nil"/>
              <w:bottom w:val="nil"/>
              <w:right w:val="thick" w:sz="4" w:space="0" w:color="auto"/>
            </w:tcBorders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  <w:r>
              <w:rPr>
                <w:rFonts w:ascii="宋体" w:eastAsia="宋体" w:hAnsi="宋体" w:cs="宋体"/>
                <w:color w:val="000000"/>
                <w:w w:val="99"/>
                <w:sz w:val="30"/>
              </w:rPr>
              <w:t>合计</w:t>
            </w: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 w:rsidP="00D27A3B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w w:val="99"/>
                <w:sz w:val="30"/>
                <w:lang w:eastAsia="zh-CN"/>
              </w:rPr>
              <w:t>99134.27</w:t>
            </w:r>
          </w:p>
        </w:tc>
        <w:tc>
          <w:tcPr>
            <w:tcW w:w="1344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thick" w:sz="2" w:space="0" w:color="auto"/>
              <w:left w:val="thick" w:sz="2" w:space="0" w:color="auto"/>
              <w:bottom w:val="thick" w:sz="2" w:space="0" w:color="auto"/>
              <w:right w:val="thick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pStyle w:val="a3"/>
              <w:spacing w:after="0" w:line="310" w:lineRule="exact"/>
              <w:jc w:val="center"/>
              <w:rPr>
                <w:rFonts w:ascii="宋体" w:eastAsia="宋体" w:hAnsi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thick" w:sz="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1941" w:rsidRDefault="00271941">
            <w:pPr>
              <w:rPr>
                <w:rFonts w:ascii="宋体" w:eastAsia="宋体" w:hAnsi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 w:rsidR="00342DC9" w:rsidRDefault="00342DC9" w:rsidP="00342DC9">
      <w:pPr>
        <w:pStyle w:val="a3"/>
        <w:spacing w:after="0" w:line="100" w:lineRule="exact"/>
        <w:ind w:left="510" w:right="624"/>
        <w:jc w:val="center"/>
        <w:rPr>
          <w:rFonts w:ascii="宋体" w:eastAsia="宋体" w:hAnsi="宋体" w:cs="宋体"/>
          <w:color w:val="000000"/>
          <w:sz w:val="23"/>
          <w:lang w:eastAsia="zh-CN"/>
        </w:rPr>
      </w:pPr>
    </w:p>
    <w:p w:rsidR="00342DC9" w:rsidRDefault="00342DC9" w:rsidP="00342DC9">
      <w:pPr>
        <w:pStyle w:val="a3"/>
        <w:spacing w:after="408" w:line="240" w:lineRule="exact"/>
        <w:ind w:left="510" w:right="624"/>
        <w:jc w:val="center"/>
        <w:rPr>
          <w:rFonts w:ascii="宋体" w:eastAsia="宋体" w:hAnsi="宋体" w:cs="宋体"/>
          <w:color w:val="000000"/>
          <w:sz w:val="23"/>
        </w:rPr>
      </w:pPr>
      <w:r>
        <w:rPr>
          <w:rFonts w:ascii="宋体" w:eastAsia="宋体" w:hAnsi="宋体" w:cs="宋体" w:hint="eastAsia"/>
          <w:color w:val="000000"/>
          <w:sz w:val="23"/>
          <w:lang w:eastAsia="zh-CN"/>
        </w:rPr>
        <w:t xml:space="preserve">                                        </w:t>
      </w:r>
      <w:r>
        <w:rPr>
          <w:rFonts w:ascii="宋体" w:eastAsia="宋体" w:hAnsi="宋体" w:cs="宋体"/>
          <w:color w:val="000000"/>
          <w:sz w:val="23"/>
        </w:rPr>
        <w:t>公告单位：</w:t>
      </w:r>
    </w:p>
    <w:p w:rsidR="00342DC9" w:rsidRPr="00D27A3B" w:rsidRDefault="00342DC9" w:rsidP="00D27A3B">
      <w:pPr>
        <w:pStyle w:val="a3"/>
        <w:spacing w:after="140" w:line="240" w:lineRule="exact"/>
        <w:ind w:left="510" w:right="624"/>
        <w:jc w:val="center"/>
        <w:rPr>
          <w:rFonts w:ascii="宋体" w:eastAsia="宋体" w:hAnsi="宋体" w:cs="宋体"/>
          <w:color w:val="000000"/>
          <w:sz w:val="23"/>
          <w:lang w:eastAsia="zh-CN"/>
        </w:rPr>
      </w:pPr>
      <w:r>
        <w:rPr>
          <w:rFonts w:ascii="宋体" w:eastAsia="宋体" w:hAnsi="宋体" w:cs="宋体"/>
          <w:color w:val="000000"/>
          <w:sz w:val="23"/>
        </w:rPr>
        <w:t xml:space="preserve">                                                     年   月   日</w:t>
      </w:r>
    </w:p>
    <w:sectPr w:rsidR="00342DC9" w:rsidRPr="00D27A3B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046C56"/>
    <w:rsid w:val="00047782"/>
    <w:rsid w:val="00080ABC"/>
    <w:rsid w:val="000915B4"/>
    <w:rsid w:val="00136E3C"/>
    <w:rsid w:val="00195447"/>
    <w:rsid w:val="001C1164"/>
    <w:rsid w:val="0024282E"/>
    <w:rsid w:val="00271941"/>
    <w:rsid w:val="002B5091"/>
    <w:rsid w:val="002C77A0"/>
    <w:rsid w:val="00342DC9"/>
    <w:rsid w:val="00384C82"/>
    <w:rsid w:val="003B177F"/>
    <w:rsid w:val="003F1DD9"/>
    <w:rsid w:val="003F7D70"/>
    <w:rsid w:val="00403A8D"/>
    <w:rsid w:val="00444D06"/>
    <w:rsid w:val="004E3970"/>
    <w:rsid w:val="00514790"/>
    <w:rsid w:val="00545620"/>
    <w:rsid w:val="00586CCD"/>
    <w:rsid w:val="005916ED"/>
    <w:rsid w:val="005E2E2B"/>
    <w:rsid w:val="00604D7F"/>
    <w:rsid w:val="0061388D"/>
    <w:rsid w:val="00657E87"/>
    <w:rsid w:val="00680357"/>
    <w:rsid w:val="00694482"/>
    <w:rsid w:val="006D2E1C"/>
    <w:rsid w:val="006F2DEB"/>
    <w:rsid w:val="00716952"/>
    <w:rsid w:val="007422DB"/>
    <w:rsid w:val="007C3F45"/>
    <w:rsid w:val="007E18E3"/>
    <w:rsid w:val="007E2264"/>
    <w:rsid w:val="007F7DD3"/>
    <w:rsid w:val="0086444A"/>
    <w:rsid w:val="0088744F"/>
    <w:rsid w:val="009B6F13"/>
    <w:rsid w:val="009C5BBF"/>
    <w:rsid w:val="009D66C5"/>
    <w:rsid w:val="00A102C1"/>
    <w:rsid w:val="00A70AA1"/>
    <w:rsid w:val="00A77B3E"/>
    <w:rsid w:val="00A825B0"/>
    <w:rsid w:val="00AA3686"/>
    <w:rsid w:val="00AD5AB1"/>
    <w:rsid w:val="00AF4A45"/>
    <w:rsid w:val="00B001A2"/>
    <w:rsid w:val="00B15DDC"/>
    <w:rsid w:val="00BB53A6"/>
    <w:rsid w:val="00C4007C"/>
    <w:rsid w:val="00C97E87"/>
    <w:rsid w:val="00CA2A55"/>
    <w:rsid w:val="00CB3161"/>
    <w:rsid w:val="00CE6326"/>
    <w:rsid w:val="00D27A3B"/>
    <w:rsid w:val="00D52C96"/>
    <w:rsid w:val="00DB6631"/>
    <w:rsid w:val="00E94573"/>
    <w:rsid w:val="00ED39E1"/>
    <w:rsid w:val="00F37C4F"/>
    <w:rsid w:val="00FF1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05BCE"/>
    <w:pPr>
      <w:spacing w:after="120"/>
    </w:pPr>
  </w:style>
  <w:style w:type="character" w:styleId="a4">
    <w:name w:val="annotation reference"/>
    <w:basedOn w:val="a0"/>
    <w:rsid w:val="00AF4A45"/>
    <w:rPr>
      <w:sz w:val="21"/>
      <w:szCs w:val="21"/>
    </w:rPr>
  </w:style>
  <w:style w:type="paragraph" w:styleId="a5">
    <w:name w:val="annotation text"/>
    <w:basedOn w:val="a"/>
    <w:link w:val="Char"/>
    <w:rsid w:val="00AF4A45"/>
  </w:style>
  <w:style w:type="character" w:customStyle="1" w:styleId="Char">
    <w:name w:val="批注文字 Char"/>
    <w:basedOn w:val="a0"/>
    <w:link w:val="a5"/>
    <w:rsid w:val="00AF4A45"/>
    <w:rPr>
      <w:sz w:val="24"/>
      <w:szCs w:val="24"/>
    </w:rPr>
  </w:style>
  <w:style w:type="paragraph" w:styleId="a6">
    <w:name w:val="annotation subject"/>
    <w:basedOn w:val="a5"/>
    <w:next w:val="a5"/>
    <w:link w:val="Char0"/>
    <w:rsid w:val="00AF4A45"/>
    <w:rPr>
      <w:b/>
      <w:bCs/>
    </w:rPr>
  </w:style>
  <w:style w:type="character" w:customStyle="1" w:styleId="Char0">
    <w:name w:val="批注主题 Char"/>
    <w:basedOn w:val="Char"/>
    <w:link w:val="a6"/>
    <w:rsid w:val="00AF4A45"/>
    <w:rPr>
      <w:b/>
      <w:bCs/>
      <w:sz w:val="24"/>
      <w:szCs w:val="24"/>
    </w:rPr>
  </w:style>
  <w:style w:type="paragraph" w:styleId="a7">
    <w:name w:val="Balloon Text"/>
    <w:basedOn w:val="a"/>
    <w:link w:val="Char1"/>
    <w:rsid w:val="00AF4A45"/>
    <w:rPr>
      <w:sz w:val="18"/>
      <w:szCs w:val="18"/>
    </w:rPr>
  </w:style>
  <w:style w:type="character" w:customStyle="1" w:styleId="Char1">
    <w:name w:val="批注框文本 Char"/>
    <w:basedOn w:val="a0"/>
    <w:link w:val="a7"/>
    <w:rsid w:val="00AF4A4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0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52F60-3789-4207-A821-0CBAF07E0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75</Pages>
  <Words>17474</Words>
  <Characters>99603</Characters>
  <Application>Microsoft Office Word</Application>
  <DocSecurity>0</DocSecurity>
  <Lines>830</Lines>
  <Paragraphs>233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59</cp:revision>
  <dcterms:created xsi:type="dcterms:W3CDTF">2024-06-01T06:55:00Z</dcterms:created>
  <dcterms:modified xsi:type="dcterms:W3CDTF">2024-06-04T03:07:00Z</dcterms:modified>
</cp:coreProperties>
</file>