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474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安全生产举报奖励资金申请表</w:t>
      </w:r>
    </w:p>
    <w:p w14:paraId="0242DE7C">
      <w:pPr>
        <w:wordWrap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编号：             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48"/>
        <w:gridCol w:w="1252"/>
        <w:gridCol w:w="1345"/>
        <w:gridCol w:w="1305"/>
        <w:gridCol w:w="1685"/>
      </w:tblGrid>
      <w:tr w14:paraId="730C4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B76564B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举报人姓名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4E15EA3D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15948131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61A53D77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364FBD8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vAlign w:val="center"/>
          </w:tcPr>
          <w:p w14:paraId="7210B4C2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4B05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B4DFAAE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举报渠道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3CF9D7E7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3EE2B07C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被举报人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47AE5ED0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69D69B1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是否实名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vAlign w:val="center"/>
          </w:tcPr>
          <w:p w14:paraId="2575162B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9139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95464B0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被举报单位</w:t>
            </w:r>
          </w:p>
        </w:tc>
        <w:tc>
          <w:tcPr>
            <w:tcW w:w="7235" w:type="dxa"/>
            <w:gridSpan w:val="5"/>
            <w:tcBorders>
              <w:tl2br w:val="nil"/>
              <w:tr2bl w:val="nil"/>
            </w:tcBorders>
            <w:vAlign w:val="center"/>
          </w:tcPr>
          <w:p w14:paraId="3D3C2ADC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4688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D9604C7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7235" w:type="dxa"/>
            <w:gridSpan w:val="5"/>
            <w:tcBorders>
              <w:tl2br w:val="nil"/>
              <w:tr2bl w:val="nil"/>
            </w:tcBorders>
            <w:vAlign w:val="center"/>
          </w:tcPr>
          <w:p w14:paraId="65B7D569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76DC2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B4B52B6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举报</w:t>
            </w:r>
          </w:p>
          <w:p w14:paraId="0BF188F0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主要</w:t>
            </w:r>
          </w:p>
          <w:p w14:paraId="521F4D1A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内容</w:t>
            </w:r>
          </w:p>
          <w:p w14:paraId="364390F0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7235" w:type="dxa"/>
            <w:gridSpan w:val="5"/>
            <w:tcBorders>
              <w:tl2br w:val="nil"/>
              <w:tr2bl w:val="nil"/>
            </w:tcBorders>
            <w:vAlign w:val="center"/>
          </w:tcPr>
          <w:p w14:paraId="5B94657F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76F6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7828F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受理部门</w:t>
            </w:r>
          </w:p>
          <w:p w14:paraId="3D8EFF3D">
            <w:pPr>
              <w:wordWrap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意见</w:t>
            </w:r>
          </w:p>
        </w:tc>
        <w:tc>
          <w:tcPr>
            <w:tcW w:w="72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74E80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73A061EC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05B30AEB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78B720BB">
            <w:pPr>
              <w:wordWrap w:val="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 w14:paraId="0AFA9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6FE7E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领导审批</w:t>
            </w:r>
          </w:p>
          <w:p w14:paraId="0F448EB2">
            <w:pPr>
              <w:wordWrap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意见</w:t>
            </w:r>
          </w:p>
        </w:tc>
        <w:tc>
          <w:tcPr>
            <w:tcW w:w="72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9970D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23F39A67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3FFAF373">
            <w:pPr>
              <w:wordWrap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74C569F0">
            <w:pPr>
              <w:wordWrap w:val="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</w:tbl>
    <w:p w14:paraId="0617C6DD">
      <w:pPr>
        <w:jc w:val="center"/>
        <w:rPr>
          <w:rFonts w:hint="eastAsia" w:ascii="新宋体" w:hAnsi="新宋体" w:eastAsia="新宋体" w:cs="新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shd w:val="clear" w:color="auto" w:fill="auto"/>
          <w:lang w:val="en-US" w:eastAsia="zh-CN"/>
        </w:rPr>
        <w:t>经办人：                                 联系电话：</w:t>
      </w:r>
    </w:p>
    <w:p w14:paraId="71A4FE4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举报奖励金领取单</w:t>
      </w:r>
    </w:p>
    <w:p w14:paraId="693C209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CEE3F51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单位：                               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C2B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130" w:type="dxa"/>
            <w:vAlign w:val="center"/>
          </w:tcPr>
          <w:p w14:paraId="6628B86F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举报信息名称</w:t>
            </w:r>
          </w:p>
        </w:tc>
        <w:tc>
          <w:tcPr>
            <w:tcW w:w="2130" w:type="dxa"/>
            <w:vAlign w:val="center"/>
          </w:tcPr>
          <w:p w14:paraId="3F14EE72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18E953F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举报信息编号</w:t>
            </w:r>
          </w:p>
        </w:tc>
        <w:tc>
          <w:tcPr>
            <w:tcW w:w="2131" w:type="dxa"/>
            <w:vAlign w:val="center"/>
          </w:tcPr>
          <w:p w14:paraId="08BD8D34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B8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130" w:type="dxa"/>
            <w:vAlign w:val="center"/>
          </w:tcPr>
          <w:p w14:paraId="72EEC0DD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举报奖励金额</w:t>
            </w:r>
          </w:p>
        </w:tc>
        <w:tc>
          <w:tcPr>
            <w:tcW w:w="6392" w:type="dxa"/>
            <w:gridSpan w:val="3"/>
            <w:vAlign w:val="center"/>
          </w:tcPr>
          <w:p w14:paraId="6530D4FC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¥：             大写：</w:t>
            </w:r>
          </w:p>
        </w:tc>
      </w:tr>
      <w:tr w14:paraId="1EEA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30" w:type="dxa"/>
            <w:vAlign w:val="center"/>
          </w:tcPr>
          <w:p w14:paraId="5E4F4E20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财务审核</w:t>
            </w:r>
          </w:p>
        </w:tc>
        <w:tc>
          <w:tcPr>
            <w:tcW w:w="2130" w:type="dxa"/>
            <w:vAlign w:val="center"/>
          </w:tcPr>
          <w:p w14:paraId="4715E99C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66EBB39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财务经办</w:t>
            </w:r>
          </w:p>
        </w:tc>
        <w:tc>
          <w:tcPr>
            <w:tcW w:w="2131" w:type="dxa"/>
            <w:vAlign w:val="center"/>
          </w:tcPr>
          <w:p w14:paraId="4F6E407F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51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30" w:type="dxa"/>
            <w:vAlign w:val="center"/>
          </w:tcPr>
          <w:p w14:paraId="26E1D1A1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领款人</w:t>
            </w:r>
          </w:p>
        </w:tc>
        <w:tc>
          <w:tcPr>
            <w:tcW w:w="2130" w:type="dxa"/>
            <w:vAlign w:val="center"/>
          </w:tcPr>
          <w:p w14:paraId="3C90EF3A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3143831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7D1375E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5CF0FB3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3MzgyY2M3ODk4NDBlNzM3NzRiMjU2NTVjYmYifQ=="/>
  </w:docVars>
  <w:rsids>
    <w:rsidRoot w:val="72B86CD5"/>
    <w:rsid w:val="1380268A"/>
    <w:rsid w:val="15E56205"/>
    <w:rsid w:val="18BF5A03"/>
    <w:rsid w:val="18F176AA"/>
    <w:rsid w:val="26C030CC"/>
    <w:rsid w:val="2E01707A"/>
    <w:rsid w:val="37A60062"/>
    <w:rsid w:val="45600DB5"/>
    <w:rsid w:val="4E263853"/>
    <w:rsid w:val="4FC4269B"/>
    <w:rsid w:val="510F6820"/>
    <w:rsid w:val="520F03C3"/>
    <w:rsid w:val="665F56FC"/>
    <w:rsid w:val="68EB3277"/>
    <w:rsid w:val="69D81CFA"/>
    <w:rsid w:val="6A2C32C4"/>
    <w:rsid w:val="72B86CD5"/>
    <w:rsid w:val="756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0</Lines>
  <Paragraphs>0</Paragraphs>
  <TotalTime>1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2024-10-15T01:02:00Z</dcterms:created>
  <dc:creator>Administrator</dc:creator>
  <cp:lastModifiedBy>冯寅瑶</cp:lastModifiedBy>
  <cp:lastPrinted>2024-10-15T01:47:00Z</cp:lastPrinted>
  <dcterms:modified xsi:type="dcterms:W3CDTF">2026-02-04T01:56:43Z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1DB81DE726D5412193EE50ACD6AF29A6_13</vt:lpwstr>
  </property>
  <property fmtid="{D5CDD505-2E9C-101B-9397-08002B2CF9AE}" pid="4" name="KSOTemplateDocerSaveRecord">
    <vt:lpwstr>eyJoZGlkIjoiODk0ZWIwNDM1YTcwMTkxOGQ3OTI1MzIwOWRhNTYzM2QiLCJ1c2VySWQiOiIyNDg1NzQwNzkifQ==</vt:lpwstr>
  </property>
</Properties>
</file>